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1.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1.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7B9E2" w14:textId="77777777" w:rsidR="00ED20BD" w:rsidRPr="009F47F0" w:rsidRDefault="009F47F0">
      <w:pPr>
        <w:rPr>
          <w:lang w:val="fr-FR"/>
        </w:rPr>
      </w:pPr>
      <w:r w:rsidRPr="009F47F0">
        <w:rPr>
          <w:b/>
          <w:bCs/>
          <w:sz w:val="28"/>
          <w:szCs w:val="28"/>
          <w:lang w:val="fr-FR"/>
        </w:rPr>
        <w:t>FRCFDT_CAV_20_001.mp3</w:t>
      </w:r>
    </w:p>
    <w:p w14:paraId="39D2E3F3" w14:textId="77777777" w:rsidR="00ED20BD" w:rsidRPr="009F47F0" w:rsidRDefault="00ED20BD">
      <w:pPr>
        <w:rPr>
          <w:lang w:val="fr-FR"/>
        </w:rPr>
      </w:pPr>
    </w:p>
    <w:p w14:paraId="6A7FBABD" w14:textId="16C044BD"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00:02] </w:t>
      </w:r>
      <w:r w:rsidRPr="009F47F0">
        <w:rPr>
          <w:lang w:val="fr-FR"/>
        </w:rPr>
        <w:t xml:space="preserve">Au début, Launay, dans ce qu'il nous a raconté dans son bouquin, indique qu'il y a eu un certain nombre de problèmes entre eux à un moment donné, entre la GRC et les Jeunesses syndicalistes chrétiennes. Alors qu'on aurait voulu savoir si ce que toi tu as été au courant de ça, est ce que tu as vécu </w:t>
      </w:r>
      <w:proofErr w:type="gramStart"/>
      <w:r w:rsidRPr="009F47F0">
        <w:rPr>
          <w:lang w:val="fr-FR"/>
        </w:rPr>
        <w:t>ça?</w:t>
      </w:r>
      <w:proofErr w:type="gramEnd"/>
      <w:r w:rsidRPr="009F47F0">
        <w:rPr>
          <w:lang w:val="fr-FR"/>
        </w:rPr>
        <w:t xml:space="preserve"> Est ce que ça a été au plan </w:t>
      </w:r>
      <w:proofErr w:type="gramStart"/>
      <w:r w:rsidRPr="009F47F0">
        <w:rPr>
          <w:lang w:val="fr-FR"/>
        </w:rPr>
        <w:t>national?</w:t>
      </w:r>
      <w:proofErr w:type="gramEnd"/>
      <w:r w:rsidRPr="009F47F0">
        <w:rPr>
          <w:lang w:val="fr-FR"/>
        </w:rPr>
        <w:t xml:space="preserve"> Est ce que ça a été au plan </w:t>
      </w:r>
      <w:proofErr w:type="gramStart"/>
      <w:r w:rsidRPr="009F47F0">
        <w:rPr>
          <w:lang w:val="fr-FR"/>
        </w:rPr>
        <w:t>local?</w:t>
      </w:r>
      <w:proofErr w:type="gramEnd"/>
      <w:r w:rsidRPr="009F47F0">
        <w:rPr>
          <w:lang w:val="fr-FR"/>
        </w:rPr>
        <w:t xml:space="preserve"> Est ce que toi t'as connu ça dans la </w:t>
      </w:r>
      <w:proofErr w:type="gramStart"/>
      <w:r w:rsidRPr="009F47F0">
        <w:rPr>
          <w:lang w:val="fr-FR"/>
        </w:rPr>
        <w:t>Manche?</w:t>
      </w:r>
      <w:proofErr w:type="gramEnd"/>
      <w:r w:rsidRPr="009F47F0">
        <w:rPr>
          <w:lang w:val="fr-FR"/>
        </w:rPr>
        <w:t xml:space="preserve"> Avec quel type de </w:t>
      </w:r>
      <w:proofErr w:type="gramStart"/>
      <w:r w:rsidRPr="009F47F0">
        <w:rPr>
          <w:lang w:val="fr-FR"/>
        </w:rPr>
        <w:t>problème?</w:t>
      </w:r>
      <w:proofErr w:type="gramEnd"/>
      <w:r w:rsidRPr="009F47F0">
        <w:rPr>
          <w:lang w:val="fr-FR"/>
        </w:rPr>
        <w:t xml:space="preserve"> Il y a eu dont parle Launay dans sa </w:t>
      </w:r>
      <w:proofErr w:type="gramStart"/>
      <w:r w:rsidRPr="009F47F0">
        <w:rPr>
          <w:lang w:val="fr-FR"/>
        </w:rPr>
        <w:t>thèse?</w:t>
      </w:r>
      <w:proofErr w:type="gramEnd"/>
      <w:r w:rsidRPr="009F47F0">
        <w:rPr>
          <w:lang w:val="fr-FR"/>
        </w:rPr>
        <w:t xml:space="preserve"> Voilà, c'était ça un peu la première question. </w:t>
      </w:r>
    </w:p>
    <w:p w14:paraId="412BE038" w14:textId="77777777" w:rsidR="00ED20BD" w:rsidRPr="009F47F0" w:rsidRDefault="00ED20BD">
      <w:pPr>
        <w:rPr>
          <w:lang w:val="fr-FR"/>
        </w:rPr>
      </w:pPr>
    </w:p>
    <w:p w14:paraId="4B458BFA" w14:textId="4391F3E8"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00:39] </w:t>
      </w:r>
      <w:r w:rsidRPr="009F47F0">
        <w:rPr>
          <w:lang w:val="fr-FR"/>
        </w:rPr>
        <w:t xml:space="preserve">Moi, je suis entré comme permanent </w:t>
      </w:r>
      <w:proofErr w:type="spellStart"/>
      <w:r w:rsidRPr="009F47F0">
        <w:rPr>
          <w:lang w:val="fr-FR"/>
        </w:rPr>
        <w:t>permanent</w:t>
      </w:r>
      <w:proofErr w:type="spellEnd"/>
      <w:r w:rsidRPr="009F47F0">
        <w:rPr>
          <w:lang w:val="fr-FR"/>
        </w:rPr>
        <w:t xml:space="preserve">. J'étais payé comme ajusteur mécanicien. J'étais payé le contrôleur d'assurance sociale de façon à pouvoir échapper au patronat. Et c'est là que j'ai commencé. C'était en 1933. En 34, </w:t>
      </w:r>
      <w:proofErr w:type="gramStart"/>
      <w:r w:rsidRPr="009F47F0">
        <w:rPr>
          <w:lang w:val="fr-FR"/>
        </w:rPr>
        <w:t>j'ai été</w:t>
      </w:r>
      <w:proofErr w:type="gramEnd"/>
      <w:r w:rsidRPr="009F47F0">
        <w:rPr>
          <w:lang w:val="fr-FR"/>
        </w:rPr>
        <w:t xml:space="preserve"> à une Hénault à Paris. Et l'eau qui se tenait à Bienville, dans le château de Marsangy, à l'époque que j'ai </w:t>
      </w:r>
      <w:proofErr w:type="gramStart"/>
      <w:r w:rsidRPr="009F47F0">
        <w:rPr>
          <w:lang w:val="fr-FR"/>
        </w:rPr>
        <w:t>connu</w:t>
      </w:r>
      <w:proofErr w:type="gramEnd"/>
      <w:r w:rsidRPr="009F47F0">
        <w:rPr>
          <w:lang w:val="fr-FR"/>
        </w:rPr>
        <w:t xml:space="preserve">, est pratiquement là. Je me suis trouvé en 34 et une autre fois un peu plus tard, en français, en face d'une bagarre avec Boula à douille. Un certain nombre de choses et moi, réagissant comme je suis, j'étais jocistes. Je suis très tôt et j'y ai pratiquement l'âge. Il y a eu vraiment une grosse marche très dure et on était plusieurs jocistes qui venaient du milieu ouvrier. Alors que le grand problème dans la CFDT de l'époque, la CFTC de l'époque, c'était que la plupart des unions et des organisations étaient. Était pas dirigé, mais plus ou -1 peu contrôlé par les employés. Et il y avait et il y avait. Par conséquent, il ne faut pas dire dirigé pratiquement quand même. C'était vraiment un peu contrôlé et nous, ça nous flanquer, ça nous mettait en boule. Et donc, tu vois à peu près. Et finalement, ce jour là, il a fallu aller chercher Gaston Tessier que j'ai vu comme ça pour la première fois, </w:t>
      </w:r>
      <w:proofErr w:type="gramStart"/>
      <w:r w:rsidRPr="009F47F0">
        <w:rPr>
          <w:lang w:val="fr-FR"/>
        </w:rPr>
        <w:t>de façon à ce</w:t>
      </w:r>
      <w:proofErr w:type="gramEnd"/>
      <w:r w:rsidRPr="009F47F0">
        <w:rPr>
          <w:lang w:val="fr-FR"/>
        </w:rPr>
        <w:t xml:space="preserve"> que vous voulez un touriste qui est venu et qui veut arranger les choses. C'était un admirable diplomate et il, mais il y avait vraiment une vraie différence. Et cette différence venait d'ailleurs, si j'ai bien compris un jour de ce que Maurice Boulard, qui était un des. Chef des Jeunesses syndicalistes. Je </w:t>
      </w:r>
      <w:proofErr w:type="gramStart"/>
      <w:r w:rsidRPr="009F47F0">
        <w:rPr>
          <w:lang w:val="fr-FR"/>
        </w:rPr>
        <w:t>n'avait</w:t>
      </w:r>
      <w:proofErr w:type="gramEnd"/>
      <w:r w:rsidRPr="009F47F0">
        <w:rPr>
          <w:lang w:val="fr-FR"/>
        </w:rPr>
        <w:t xml:space="preserve"> pas accroché la aussi parce que lui était de formation patronage. Comme une grande partie des militants employés, </w:t>
      </w:r>
      <w:proofErr w:type="gramStart"/>
      <w:r w:rsidRPr="009F47F0">
        <w:rPr>
          <w:lang w:val="fr-FR"/>
        </w:rPr>
        <w:t>c'était</w:t>
      </w:r>
      <w:proofErr w:type="gramEnd"/>
      <w:r w:rsidRPr="009F47F0">
        <w:rPr>
          <w:lang w:val="fr-FR"/>
        </w:rPr>
        <w:t xml:space="preserve"> des patronages. On a raconté des tas de trucs, d'autres pas. Et là, je voudrais rectifier une erreur. Le syndicalisme CFTC n'a pas démarré uniquement avec des employés. Il y a eu le syndicat des employés en 1887, mais dans l'État de région, y compris à Cherbourg, à Brest au moins, pour ce que je connais, </w:t>
      </w:r>
      <w:proofErr w:type="gramStart"/>
      <w:r w:rsidRPr="009F47F0">
        <w:rPr>
          <w:lang w:val="fr-FR"/>
        </w:rPr>
        <w:t>c'est</w:t>
      </w:r>
      <w:proofErr w:type="gramEnd"/>
      <w:r w:rsidRPr="009F47F0">
        <w:rPr>
          <w:lang w:val="fr-FR"/>
        </w:rPr>
        <w:t xml:space="preserve"> les ouvriers pour démarrer la CFTC. </w:t>
      </w:r>
    </w:p>
    <w:p w14:paraId="4617C22C" w14:textId="77777777" w:rsidR="00ED20BD" w:rsidRPr="009F47F0" w:rsidRDefault="00ED20BD">
      <w:pPr>
        <w:rPr>
          <w:lang w:val="fr-FR"/>
        </w:rPr>
      </w:pPr>
    </w:p>
    <w:p w14:paraId="1880EF59"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03:04] </w:t>
      </w:r>
      <w:r w:rsidRPr="009F47F0">
        <w:rPr>
          <w:lang w:val="fr-FR"/>
        </w:rPr>
        <w:t xml:space="preserve">Et vers quelle année ça rose? </w:t>
      </w:r>
    </w:p>
    <w:p w14:paraId="256AE93F" w14:textId="77777777" w:rsidR="00ED20BD" w:rsidRPr="009F47F0" w:rsidRDefault="00ED20BD">
      <w:pPr>
        <w:rPr>
          <w:lang w:val="fr-FR"/>
        </w:rPr>
      </w:pPr>
    </w:p>
    <w:p w14:paraId="1182ED68"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03:06] </w:t>
      </w:r>
      <w:r w:rsidRPr="009F47F0">
        <w:rPr>
          <w:lang w:val="fr-FR"/>
        </w:rPr>
        <w:t xml:space="preserve">Il faudrait avoir floche ces fleurs chez les premiers de Brest qui avaient créé un syndicat des employés absolument syndicat des apprentis. Absolument illégal et qui a démarré en même temps. Ce qui fait que, entre Paris et Lyon, les régions, le monde et l'autre n'étaient pas unanimes sur la façon dont s'était créée la CFTC. Et actuellement, on vous dit simplement le syndicat des employés de Paris a démarré. C'est pas </w:t>
      </w:r>
      <w:proofErr w:type="gramStart"/>
      <w:r w:rsidRPr="009F47F0">
        <w:rPr>
          <w:lang w:val="fr-FR"/>
        </w:rPr>
        <w:t>vrai?</w:t>
      </w:r>
      <w:proofErr w:type="gramEnd"/>
      <w:r w:rsidRPr="009F47F0">
        <w:rPr>
          <w:lang w:val="fr-FR"/>
        </w:rPr>
        <w:t xml:space="preserve"> </w:t>
      </w:r>
    </w:p>
    <w:p w14:paraId="66DA6840" w14:textId="77777777" w:rsidR="00ED20BD" w:rsidRPr="009F47F0" w:rsidRDefault="00ED20BD">
      <w:pPr>
        <w:rPr>
          <w:lang w:val="fr-FR"/>
        </w:rPr>
      </w:pPr>
    </w:p>
    <w:p w14:paraId="63DE454D"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03:33] </w:t>
      </w:r>
      <w:r w:rsidRPr="009F47F0">
        <w:rPr>
          <w:lang w:val="fr-FR"/>
        </w:rPr>
        <w:t xml:space="preserve">Tout à fait. </w:t>
      </w:r>
    </w:p>
    <w:p w14:paraId="611583F2" w14:textId="77777777" w:rsidR="00ED20BD" w:rsidRPr="009F47F0" w:rsidRDefault="00ED20BD">
      <w:pPr>
        <w:rPr>
          <w:lang w:val="fr-FR"/>
        </w:rPr>
      </w:pPr>
    </w:p>
    <w:p w14:paraId="1173C71D"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03:34] </w:t>
      </w:r>
      <w:r w:rsidRPr="009F47F0">
        <w:rPr>
          <w:lang w:val="fr-FR"/>
        </w:rPr>
        <w:t xml:space="preserve">Bon, ça veut pas dire qu'il n'était pas le plus fort, de très loin. Et ça ne veut pas dire que </w:t>
      </w:r>
      <w:proofErr w:type="gramStart"/>
      <w:r w:rsidRPr="009F47F0">
        <w:rPr>
          <w:lang w:val="fr-FR"/>
        </w:rPr>
        <w:t>c'est pas</w:t>
      </w:r>
      <w:proofErr w:type="gramEnd"/>
      <w:r w:rsidRPr="009F47F0">
        <w:rPr>
          <w:lang w:val="fr-FR"/>
        </w:rPr>
        <w:t xml:space="preserve"> lui qui a créé la Confédération aussi. Mais il y avait dans le monde. Il y avait une opposition d'ailleurs, qui était d'ailleurs l'opposition de l'époque, qui était regrettable entre les employés et les ouvriers. Moi, j'ai osé. J'étais dans une section </w:t>
      </w:r>
      <w:r w:rsidRPr="009F47F0">
        <w:rPr>
          <w:lang w:val="fr-FR"/>
        </w:rPr>
        <w:lastRenderedPageBreak/>
        <w:t xml:space="preserve">qui a refusé l'adhésion des employés pendant un certain temps en disant </w:t>
      </w:r>
      <w:proofErr w:type="gramStart"/>
      <w:r w:rsidRPr="009F47F0">
        <w:rPr>
          <w:lang w:val="fr-FR"/>
        </w:rPr>
        <w:t>C'est pas</w:t>
      </w:r>
      <w:proofErr w:type="gramEnd"/>
      <w:r w:rsidRPr="009F47F0">
        <w:rPr>
          <w:lang w:val="fr-FR"/>
        </w:rPr>
        <w:t xml:space="preserve"> des ouvriers. </w:t>
      </w:r>
    </w:p>
    <w:p w14:paraId="21AA621A" w14:textId="77777777" w:rsidR="00ED20BD" w:rsidRPr="009F47F0" w:rsidRDefault="00ED20BD">
      <w:pPr>
        <w:rPr>
          <w:lang w:val="fr-FR"/>
        </w:rPr>
      </w:pPr>
    </w:p>
    <w:p w14:paraId="20824CA0"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03:57] </w:t>
      </w:r>
      <w:r w:rsidRPr="009F47F0">
        <w:rPr>
          <w:lang w:val="fr-FR"/>
        </w:rPr>
        <w:t xml:space="preserve">Ça va. </w:t>
      </w:r>
    </w:p>
    <w:p w14:paraId="41C24D0C" w14:textId="77777777" w:rsidR="00ED20BD" w:rsidRPr="009F47F0" w:rsidRDefault="00ED20BD">
      <w:pPr>
        <w:rPr>
          <w:lang w:val="fr-FR"/>
        </w:rPr>
      </w:pPr>
    </w:p>
    <w:p w14:paraId="5612A4AB"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03:58] </w:t>
      </w:r>
      <w:r w:rsidRPr="009F47F0">
        <w:rPr>
          <w:lang w:val="fr-FR"/>
        </w:rPr>
        <w:t xml:space="preserve">Ça vient de là. C'est beaucoup plus profond que la CFDT, la CFTC, tout ça. Bon alors voilà, cette bagarre, c'est tout ce que je me rappelle. </w:t>
      </w:r>
    </w:p>
    <w:p w14:paraId="24440FC3" w14:textId="77777777" w:rsidR="00ED20BD" w:rsidRPr="009F47F0" w:rsidRDefault="00ED20BD">
      <w:pPr>
        <w:rPr>
          <w:lang w:val="fr-FR"/>
        </w:rPr>
      </w:pPr>
    </w:p>
    <w:p w14:paraId="621D64E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04:06] </w:t>
      </w:r>
      <w:r w:rsidRPr="009F47F0">
        <w:rPr>
          <w:lang w:val="fr-FR"/>
        </w:rPr>
        <w:t xml:space="preserve">On pourrait dire si tu veux que, en fait, les jeunesses syndicalistes existaient, existent. </w:t>
      </w:r>
    </w:p>
    <w:p w14:paraId="1CB60E67" w14:textId="77777777" w:rsidR="00ED20BD" w:rsidRPr="009F47F0" w:rsidRDefault="00ED20BD">
      <w:pPr>
        <w:rPr>
          <w:lang w:val="fr-FR"/>
        </w:rPr>
      </w:pPr>
    </w:p>
    <w:p w14:paraId="0F533646"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04:12] </w:t>
      </w:r>
      <w:r w:rsidRPr="009F47F0">
        <w:rPr>
          <w:lang w:val="fr-FR"/>
        </w:rPr>
        <w:t xml:space="preserve">Qu'elles ont servi. </w:t>
      </w:r>
    </w:p>
    <w:p w14:paraId="0655DF65" w14:textId="77777777" w:rsidR="00ED20BD" w:rsidRPr="009F47F0" w:rsidRDefault="00ED20BD">
      <w:pPr>
        <w:rPr>
          <w:lang w:val="fr-FR"/>
        </w:rPr>
      </w:pPr>
    </w:p>
    <w:p w14:paraId="2767CF81"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04:13] </w:t>
      </w:r>
      <w:r w:rsidRPr="009F47F0">
        <w:rPr>
          <w:lang w:val="fr-FR"/>
        </w:rPr>
        <w:t xml:space="preserve">C'est quand même très proche des employés, là. </w:t>
      </w:r>
    </w:p>
    <w:p w14:paraId="549048FA" w14:textId="77777777" w:rsidR="00ED20BD" w:rsidRPr="009F47F0" w:rsidRDefault="00ED20BD">
      <w:pPr>
        <w:rPr>
          <w:lang w:val="fr-FR"/>
        </w:rPr>
      </w:pPr>
    </w:p>
    <w:p w14:paraId="3E4C72BE"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04:15] </w:t>
      </w:r>
      <w:r w:rsidRPr="009F47F0">
        <w:rPr>
          <w:lang w:val="fr-FR"/>
        </w:rPr>
        <w:t xml:space="preserve">Très proche des employés. </w:t>
      </w:r>
    </w:p>
    <w:p w14:paraId="15DAA749" w14:textId="77777777" w:rsidR="00ED20BD" w:rsidRPr="009F47F0" w:rsidRDefault="00ED20BD">
      <w:pPr>
        <w:rPr>
          <w:lang w:val="fr-FR"/>
        </w:rPr>
      </w:pPr>
    </w:p>
    <w:p w14:paraId="00506135"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04:16] </w:t>
      </w:r>
      <w:r w:rsidRPr="009F47F0">
        <w:rPr>
          <w:lang w:val="fr-FR"/>
        </w:rPr>
        <w:t xml:space="preserve">Par contre, la Chine aussi, qui voulait ouvrir ISA ici, on pourrait dire un peu comme. </w:t>
      </w:r>
    </w:p>
    <w:p w14:paraId="26ADDEE2" w14:textId="77777777" w:rsidR="00ED20BD" w:rsidRPr="009F47F0" w:rsidRDefault="00ED20BD">
      <w:pPr>
        <w:rPr>
          <w:lang w:val="fr-FR"/>
        </w:rPr>
      </w:pPr>
    </w:p>
    <w:p w14:paraId="774C5985"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04:20] </w:t>
      </w:r>
      <w:r w:rsidRPr="009F47F0">
        <w:rPr>
          <w:lang w:val="fr-FR"/>
        </w:rPr>
        <w:t xml:space="preserve">Si nous nous allions. </w:t>
      </w:r>
    </w:p>
    <w:p w14:paraId="47132E3D" w14:textId="77777777" w:rsidR="00ED20BD" w:rsidRPr="009F47F0" w:rsidRDefault="00ED20BD">
      <w:pPr>
        <w:rPr>
          <w:lang w:val="fr-FR"/>
        </w:rPr>
      </w:pPr>
    </w:p>
    <w:p w14:paraId="45E1BBCB"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04:22] </w:t>
      </w:r>
      <w:r w:rsidRPr="009F47F0">
        <w:rPr>
          <w:lang w:val="fr-FR"/>
        </w:rPr>
        <w:t xml:space="preserve">César brisé dans le tien ou le même qui étaient des ouvriers. </w:t>
      </w:r>
    </w:p>
    <w:p w14:paraId="7FEE2838" w14:textId="77777777" w:rsidR="00ED20BD" w:rsidRPr="009F47F0" w:rsidRDefault="00ED20BD">
      <w:pPr>
        <w:rPr>
          <w:lang w:val="fr-FR"/>
        </w:rPr>
      </w:pPr>
    </w:p>
    <w:p w14:paraId="6E89E580"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04:26] </w:t>
      </w:r>
      <w:r w:rsidRPr="009F47F0">
        <w:rPr>
          <w:lang w:val="fr-FR"/>
        </w:rPr>
        <w:t xml:space="preserve">Alors pratiquement aucune. C'est </w:t>
      </w:r>
      <w:proofErr w:type="gramStart"/>
      <w:r w:rsidRPr="009F47F0">
        <w:rPr>
          <w:lang w:val="fr-FR"/>
        </w:rPr>
        <w:t>peut être</w:t>
      </w:r>
      <w:proofErr w:type="gramEnd"/>
      <w:r w:rsidRPr="009F47F0">
        <w:rPr>
          <w:lang w:val="fr-FR"/>
        </w:rPr>
        <w:t xml:space="preserve"> pas la peine de nous, mais une grande partie des gens qui étaient aux employés qu'on a retrouvé ensuite dans la Confédération des jeunes syndicalistes ou certains comme leur leader, vient du scoutisme, lui. </w:t>
      </w:r>
    </w:p>
    <w:p w14:paraId="3B3654C3" w14:textId="77777777" w:rsidR="00ED20BD" w:rsidRPr="009F47F0" w:rsidRDefault="00ED20BD">
      <w:pPr>
        <w:rPr>
          <w:lang w:val="fr-FR"/>
        </w:rPr>
      </w:pPr>
    </w:p>
    <w:p w14:paraId="2E5EA105"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04:41] </w:t>
      </w:r>
      <w:r w:rsidRPr="009F47F0">
        <w:rPr>
          <w:lang w:val="fr-FR"/>
        </w:rPr>
        <w:t xml:space="preserve">A fait du scoutisme pas. </w:t>
      </w:r>
    </w:p>
    <w:p w14:paraId="7F541108" w14:textId="77777777" w:rsidR="00ED20BD" w:rsidRPr="009F47F0" w:rsidRDefault="00ED20BD">
      <w:pPr>
        <w:rPr>
          <w:lang w:val="fr-FR"/>
        </w:rPr>
      </w:pPr>
    </w:p>
    <w:p w14:paraId="571E6667"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04:43] </w:t>
      </w:r>
      <w:r w:rsidRPr="009F47F0">
        <w:rPr>
          <w:lang w:val="fr-FR"/>
        </w:rPr>
        <w:t xml:space="preserve">Comme malveillant, mais devaient aller dire doit venir de la jeunesse syndicaliste. On verra, mais il </w:t>
      </w:r>
      <w:proofErr w:type="gramStart"/>
      <w:r w:rsidRPr="009F47F0">
        <w:rPr>
          <w:lang w:val="fr-FR"/>
        </w:rPr>
        <w:t>faudrait</w:t>
      </w:r>
      <w:proofErr w:type="gramEnd"/>
      <w:r w:rsidRPr="009F47F0">
        <w:rPr>
          <w:lang w:val="fr-FR"/>
        </w:rPr>
        <w:t xml:space="preserve"> mieux le revoir. Je ne suis pas sûr du tout, fait. </w:t>
      </w:r>
    </w:p>
    <w:p w14:paraId="444B590E" w14:textId="77777777" w:rsidR="00ED20BD" w:rsidRPr="009F47F0" w:rsidRDefault="00ED20BD">
      <w:pPr>
        <w:rPr>
          <w:lang w:val="fr-FR"/>
        </w:rPr>
      </w:pPr>
    </w:p>
    <w:p w14:paraId="19A44D8C"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04:51] </w:t>
      </w:r>
      <w:r w:rsidRPr="009F47F0">
        <w:rPr>
          <w:lang w:val="fr-FR"/>
        </w:rPr>
        <w:t xml:space="preserve">Partie de ce que nous voulons faire. </w:t>
      </w:r>
    </w:p>
    <w:p w14:paraId="4F3FB712" w14:textId="77777777" w:rsidR="00ED20BD" w:rsidRPr="009F47F0" w:rsidRDefault="00ED20BD">
      <w:pPr>
        <w:rPr>
          <w:lang w:val="fr-FR"/>
        </w:rPr>
      </w:pPr>
    </w:p>
    <w:p w14:paraId="5A5F04C1"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04:55] </w:t>
      </w:r>
      <w:r w:rsidRPr="009F47F0">
        <w:rPr>
          <w:lang w:val="fr-FR"/>
        </w:rPr>
        <w:t xml:space="preserve">Je crois d'autres aussi, bien sûr, mais j'en songe pas moins. Jeanson et les autres parviennent à. </w:t>
      </w:r>
    </w:p>
    <w:p w14:paraId="0A464A71" w14:textId="77777777" w:rsidR="00ED20BD" w:rsidRPr="009F47F0" w:rsidRDefault="00ED20BD">
      <w:pPr>
        <w:rPr>
          <w:lang w:val="fr-FR"/>
        </w:rPr>
      </w:pPr>
    </w:p>
    <w:p w14:paraId="45A27ADC"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05:03] </w:t>
      </w:r>
      <w:r w:rsidRPr="009F47F0">
        <w:rPr>
          <w:lang w:val="fr-FR"/>
        </w:rPr>
        <w:t xml:space="preserve">Fonctionner. </w:t>
      </w:r>
    </w:p>
    <w:p w14:paraId="05503167" w14:textId="77777777" w:rsidR="00ED20BD" w:rsidRPr="009F47F0" w:rsidRDefault="00ED20BD">
      <w:pPr>
        <w:rPr>
          <w:lang w:val="fr-FR"/>
        </w:rPr>
      </w:pPr>
    </w:p>
    <w:p w14:paraId="7083E9F9"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05:04] </w:t>
      </w:r>
      <w:r w:rsidRPr="009F47F0">
        <w:rPr>
          <w:lang w:val="fr-FR"/>
        </w:rPr>
        <w:t xml:space="preserve">Dans la vie civile et pratiquement devenir autrement. D'autres, je me rappelle plus maintenant. Il faudrait que je reprenne. Mais non, j'ai réfléchi. </w:t>
      </w:r>
    </w:p>
    <w:p w14:paraId="0FB3E015" w14:textId="77777777" w:rsidR="00ED20BD" w:rsidRPr="009F47F0" w:rsidRDefault="00ED20BD">
      <w:pPr>
        <w:rPr>
          <w:lang w:val="fr-FR"/>
        </w:rPr>
      </w:pPr>
    </w:p>
    <w:p w14:paraId="02A84B64"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05:13] </w:t>
      </w:r>
      <w:r w:rsidRPr="009F47F0">
        <w:rPr>
          <w:lang w:val="fr-FR"/>
        </w:rPr>
        <w:t xml:space="preserve">Je travaille aussi. Madeleine </w:t>
      </w:r>
      <w:proofErr w:type="spellStart"/>
      <w:r w:rsidRPr="009F47F0">
        <w:rPr>
          <w:lang w:val="fr-FR"/>
        </w:rPr>
        <w:t>Tribolet</w:t>
      </w:r>
      <w:proofErr w:type="spellEnd"/>
      <w:r w:rsidRPr="009F47F0">
        <w:rPr>
          <w:lang w:val="fr-FR"/>
        </w:rPr>
        <w:t xml:space="preserve">. </w:t>
      </w:r>
    </w:p>
    <w:p w14:paraId="0D60F2EE" w14:textId="77777777" w:rsidR="00ED20BD" w:rsidRPr="009F47F0" w:rsidRDefault="00ED20BD">
      <w:pPr>
        <w:rPr>
          <w:lang w:val="fr-FR"/>
        </w:rPr>
      </w:pPr>
    </w:p>
    <w:p w14:paraId="5B543F65"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05:16] </w:t>
      </w:r>
      <w:r w:rsidRPr="009F47F0">
        <w:rPr>
          <w:lang w:val="fr-FR"/>
        </w:rPr>
        <w:t xml:space="preserve">Il m'a dit C'est autre chose. C'est la vieille histoire des syndicats féminins. Ça, je ne suis pas capable de la remonter. Mais elle vaut la peine d'être racontée. Tout à fait parce qu'il y a eu des filles qui se sont battues là dedans admirablement. </w:t>
      </w:r>
    </w:p>
    <w:p w14:paraId="4A10F99B" w14:textId="77777777" w:rsidR="00ED20BD" w:rsidRPr="009F47F0" w:rsidRDefault="00ED20BD">
      <w:pPr>
        <w:rPr>
          <w:lang w:val="fr-FR"/>
        </w:rPr>
      </w:pPr>
    </w:p>
    <w:p w14:paraId="08448914" w14:textId="77777777" w:rsidR="00ED20BD" w:rsidRPr="009F47F0" w:rsidRDefault="009F47F0">
      <w:pPr>
        <w:rPr>
          <w:lang w:val="fr-FR"/>
        </w:rPr>
      </w:pPr>
      <w:r w:rsidRPr="009F47F0">
        <w:rPr>
          <w:b/>
          <w:bCs/>
          <w:lang w:val="fr-FR"/>
        </w:rPr>
        <w:lastRenderedPageBreak/>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05:25] </w:t>
      </w:r>
      <w:r w:rsidRPr="009F47F0">
        <w:rPr>
          <w:lang w:val="fr-FR"/>
        </w:rPr>
        <w:t xml:space="preserve">Qu'est ce tu penses que l'on pourrait voir? Alors, il y avait Simone Troisgros. </w:t>
      </w:r>
    </w:p>
    <w:p w14:paraId="484B689B" w14:textId="77777777" w:rsidR="00ED20BD" w:rsidRPr="009F47F0" w:rsidRDefault="00ED20BD">
      <w:pPr>
        <w:rPr>
          <w:lang w:val="fr-FR"/>
        </w:rPr>
      </w:pPr>
    </w:p>
    <w:p w14:paraId="0FF8DFD3"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05:30] </w:t>
      </w:r>
      <w:r w:rsidRPr="009F47F0">
        <w:rPr>
          <w:lang w:val="fr-FR"/>
        </w:rPr>
        <w:t xml:space="preserve">Très peu connu, c'est à dire de la première période. </w:t>
      </w:r>
    </w:p>
    <w:p w14:paraId="59AF4923" w14:textId="77777777" w:rsidR="00ED20BD" w:rsidRPr="009F47F0" w:rsidRDefault="00ED20BD">
      <w:pPr>
        <w:rPr>
          <w:lang w:val="fr-FR"/>
        </w:rPr>
      </w:pPr>
    </w:p>
    <w:p w14:paraId="3495B95A"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05:32] </w:t>
      </w:r>
      <w:r w:rsidRPr="009F47F0">
        <w:rPr>
          <w:lang w:val="fr-FR"/>
        </w:rPr>
        <w:t xml:space="preserve">C'est assez avant. </w:t>
      </w:r>
    </w:p>
    <w:p w14:paraId="6EF49246" w14:textId="77777777" w:rsidR="00ED20BD" w:rsidRPr="009F47F0" w:rsidRDefault="00ED20BD">
      <w:pPr>
        <w:rPr>
          <w:lang w:val="fr-FR"/>
        </w:rPr>
      </w:pPr>
    </w:p>
    <w:p w14:paraId="379C8CCE"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05:33] </w:t>
      </w:r>
      <w:r w:rsidRPr="009F47F0">
        <w:rPr>
          <w:lang w:val="fr-FR"/>
        </w:rPr>
        <w:t xml:space="preserve">Elle parce qu'elle est venue au titre de l'union de Fanny. C'est un statut et ça, c'est la qualité. Avec Dumas, je. </w:t>
      </w:r>
    </w:p>
    <w:p w14:paraId="0BD27A9A" w14:textId="77777777" w:rsidR="00ED20BD" w:rsidRPr="009F47F0" w:rsidRDefault="00ED20BD">
      <w:pPr>
        <w:rPr>
          <w:lang w:val="fr-FR"/>
        </w:rPr>
      </w:pPr>
    </w:p>
    <w:p w14:paraId="24B62F87"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05:40] </w:t>
      </w:r>
      <w:r w:rsidRPr="009F47F0">
        <w:rPr>
          <w:lang w:val="fr-FR"/>
        </w:rPr>
        <w:t xml:space="preserve">Me rappelle de sa. </w:t>
      </w:r>
    </w:p>
    <w:p w14:paraId="7C4A0FC0" w14:textId="77777777" w:rsidR="00ED20BD" w:rsidRPr="009F47F0" w:rsidRDefault="00ED20BD">
      <w:pPr>
        <w:rPr>
          <w:lang w:val="fr-FR"/>
        </w:rPr>
      </w:pPr>
    </w:p>
    <w:p w14:paraId="404B446B"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05:41] </w:t>
      </w:r>
      <w:r w:rsidRPr="009F47F0">
        <w:rPr>
          <w:lang w:val="fr-FR"/>
        </w:rPr>
        <w:t xml:space="preserve">Vie et pratiquement à elle, je ne crois pas. Elle a eu comme un </w:t>
      </w:r>
      <w:proofErr w:type="spellStart"/>
      <w:r w:rsidRPr="009F47F0">
        <w:rPr>
          <w:lang w:val="fr-FR"/>
        </w:rPr>
        <w:t>Gorgui</w:t>
      </w:r>
      <w:proofErr w:type="spellEnd"/>
      <w:r w:rsidRPr="009F47F0">
        <w:rPr>
          <w:lang w:val="fr-FR"/>
        </w:rPr>
        <w:t xml:space="preserve">, une tribu la dit, qui était une militante de guerre et un. </w:t>
      </w:r>
    </w:p>
    <w:p w14:paraId="228C8687" w14:textId="77777777" w:rsidR="00ED20BD" w:rsidRPr="009F47F0" w:rsidRDefault="00ED20BD">
      <w:pPr>
        <w:rPr>
          <w:lang w:val="fr-FR"/>
        </w:rPr>
      </w:pPr>
    </w:p>
    <w:p w14:paraId="0411B1BA"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05:51] </w:t>
      </w:r>
      <w:r w:rsidRPr="009F47F0">
        <w:rPr>
          <w:lang w:val="fr-FR"/>
        </w:rPr>
        <w:t xml:space="preserve">Homme tout à fait. </w:t>
      </w:r>
    </w:p>
    <w:p w14:paraId="35DBE764" w14:textId="77777777" w:rsidR="00ED20BD" w:rsidRPr="009F47F0" w:rsidRDefault="00ED20BD">
      <w:pPr>
        <w:rPr>
          <w:lang w:val="fr-FR"/>
        </w:rPr>
      </w:pPr>
    </w:p>
    <w:p w14:paraId="5048B15B"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05:52] </w:t>
      </w:r>
      <w:r w:rsidRPr="009F47F0">
        <w:rPr>
          <w:lang w:val="fr-FR"/>
        </w:rPr>
        <w:t xml:space="preserve">Mais c'est une sacrée militante. </w:t>
      </w:r>
      <w:proofErr w:type="gramStart"/>
      <w:r w:rsidRPr="009F47F0">
        <w:rPr>
          <w:lang w:val="fr-FR"/>
        </w:rPr>
        <w:t xml:space="preserve">Faut pas </w:t>
      </w:r>
      <w:proofErr w:type="spellStart"/>
      <w:r w:rsidRPr="009F47F0">
        <w:rPr>
          <w:lang w:val="fr-FR"/>
        </w:rPr>
        <w:t>pas</w:t>
      </w:r>
      <w:proofErr w:type="spellEnd"/>
      <w:proofErr w:type="gramEnd"/>
      <w:r w:rsidRPr="009F47F0">
        <w:rPr>
          <w:lang w:val="fr-FR"/>
        </w:rPr>
        <w:t xml:space="preserve"> diminuer les gens. Oui, mais c'est un autre problème. Parce que je crois d'ailleurs </w:t>
      </w:r>
      <w:proofErr w:type="gramStart"/>
      <w:r w:rsidRPr="009F47F0">
        <w:rPr>
          <w:lang w:val="fr-FR"/>
        </w:rPr>
        <w:t>que avait</w:t>
      </w:r>
      <w:proofErr w:type="gramEnd"/>
      <w:r w:rsidRPr="009F47F0">
        <w:rPr>
          <w:lang w:val="fr-FR"/>
        </w:rPr>
        <w:t xml:space="preserve"> raison les femmes à cette époque là. Étant donné la phrase la place pour les </w:t>
      </w:r>
      <w:proofErr w:type="gramStart"/>
      <w:r w:rsidRPr="009F47F0">
        <w:rPr>
          <w:lang w:val="fr-FR"/>
        </w:rPr>
        <w:t>maltaises</w:t>
      </w:r>
      <w:proofErr w:type="gramEnd"/>
      <w:r w:rsidRPr="009F47F0">
        <w:rPr>
          <w:lang w:val="fr-FR"/>
        </w:rPr>
        <w:t xml:space="preserve"> avait raison de faire un syndicalisme féminin, y compris au plan confédéral, parce que comme ça, il gardait toutes leurs filles, toutes leurs bonnes adresses, toutes leurs possibilités de réagir. Donc ça, c'était avant, c'était aussi à moitié patronage, moitié et. </w:t>
      </w:r>
    </w:p>
    <w:p w14:paraId="0FC8DB95" w14:textId="77777777" w:rsidR="00ED20BD" w:rsidRPr="009F47F0" w:rsidRDefault="00ED20BD">
      <w:pPr>
        <w:rPr>
          <w:lang w:val="fr-FR"/>
        </w:rPr>
      </w:pPr>
    </w:p>
    <w:p w14:paraId="279CAFB5"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06:20] </w:t>
      </w:r>
      <w:r w:rsidRPr="009F47F0">
        <w:rPr>
          <w:lang w:val="fr-FR"/>
        </w:rPr>
        <w:t xml:space="preserve">Tout un. </w:t>
      </w:r>
    </w:p>
    <w:p w14:paraId="410D7EA8" w14:textId="77777777" w:rsidR="00ED20BD" w:rsidRPr="009F47F0" w:rsidRDefault="00ED20BD">
      <w:pPr>
        <w:rPr>
          <w:lang w:val="fr-FR"/>
        </w:rPr>
      </w:pPr>
    </w:p>
    <w:p w14:paraId="3DC0CCF2"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06:21] </w:t>
      </w:r>
      <w:r w:rsidRPr="009F47F0">
        <w:rPr>
          <w:lang w:val="fr-FR"/>
        </w:rPr>
        <w:t xml:space="preserve">Bon avant. Alors maintenant, si tu veux, on peut avancer. </w:t>
      </w:r>
    </w:p>
    <w:p w14:paraId="2883388E" w14:textId="77777777" w:rsidR="00ED20BD" w:rsidRPr="009F47F0" w:rsidRDefault="00ED20BD">
      <w:pPr>
        <w:rPr>
          <w:lang w:val="fr-FR"/>
        </w:rPr>
      </w:pPr>
    </w:p>
    <w:p w14:paraId="4D1D74DB"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06:24] </w:t>
      </w:r>
      <w:r w:rsidRPr="009F47F0">
        <w:rPr>
          <w:lang w:val="fr-FR"/>
        </w:rPr>
        <w:t xml:space="preserve">Oui, si tu veux la jeunesse, il y a eu des problèmes un peu partout quand même, de ce type à la Giraud. </w:t>
      </w:r>
    </w:p>
    <w:p w14:paraId="7E18C428" w14:textId="77777777" w:rsidR="00ED20BD" w:rsidRPr="009F47F0" w:rsidRDefault="00ED20BD">
      <w:pPr>
        <w:rPr>
          <w:lang w:val="fr-FR"/>
        </w:rPr>
      </w:pPr>
    </w:p>
    <w:p w14:paraId="172A2121"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06:31] </w:t>
      </w:r>
      <w:r w:rsidRPr="009F47F0">
        <w:rPr>
          <w:lang w:val="fr-FR"/>
        </w:rPr>
        <w:t xml:space="preserve">C'est quoi partout? Non, parce que ça n'a pas existé partout, non. Et puis parce que la vie aussi est venue un tout petit peu. </w:t>
      </w:r>
    </w:p>
    <w:p w14:paraId="4645A65C" w14:textId="77777777" w:rsidR="00ED20BD" w:rsidRPr="009F47F0" w:rsidRDefault="00ED20BD">
      <w:pPr>
        <w:rPr>
          <w:lang w:val="fr-FR"/>
        </w:rPr>
      </w:pPr>
    </w:p>
    <w:p w14:paraId="790BFA2D"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06:36] </w:t>
      </w:r>
      <w:r w:rsidRPr="009F47F0">
        <w:rPr>
          <w:lang w:val="fr-FR"/>
        </w:rPr>
        <w:t xml:space="preserve">Après, c'est ça. </w:t>
      </w:r>
    </w:p>
    <w:p w14:paraId="5B89799F" w14:textId="77777777" w:rsidR="00ED20BD" w:rsidRPr="009F47F0" w:rsidRDefault="00ED20BD">
      <w:pPr>
        <w:rPr>
          <w:lang w:val="fr-FR"/>
        </w:rPr>
      </w:pPr>
    </w:p>
    <w:p w14:paraId="440BAA8B"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06:38] </w:t>
      </w:r>
      <w:r w:rsidRPr="009F47F0">
        <w:rPr>
          <w:lang w:val="fr-FR"/>
        </w:rPr>
        <w:t xml:space="preserve">Et puis parce que pratiquement on avait peur de José. Parce que faut pas oublier que si des gens comme Tessier étaient des religieux, ils étaient anticléricaux. Oui, oui. </w:t>
      </w:r>
    </w:p>
    <w:p w14:paraId="0E9A71E9" w14:textId="77777777" w:rsidR="00ED20BD" w:rsidRPr="009F47F0" w:rsidRDefault="00ED20BD">
      <w:pPr>
        <w:rPr>
          <w:lang w:val="fr-FR"/>
        </w:rPr>
      </w:pPr>
    </w:p>
    <w:p w14:paraId="5610C232"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06:52] </w:t>
      </w:r>
      <w:r w:rsidRPr="009F47F0">
        <w:rPr>
          <w:lang w:val="fr-FR"/>
        </w:rPr>
        <w:t xml:space="preserve">Tout à fait. </w:t>
      </w:r>
    </w:p>
    <w:p w14:paraId="5BF6EE1A" w14:textId="77777777" w:rsidR="00ED20BD" w:rsidRPr="009F47F0" w:rsidRDefault="00ED20BD">
      <w:pPr>
        <w:rPr>
          <w:lang w:val="fr-FR"/>
        </w:rPr>
      </w:pPr>
    </w:p>
    <w:p w14:paraId="2B19318A"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06:53] </w:t>
      </w:r>
      <w:r w:rsidRPr="009F47F0">
        <w:rPr>
          <w:lang w:val="fr-FR"/>
        </w:rPr>
        <w:t xml:space="preserve">Il voulait absolument pas être dirigé et cependant il avait un aumônier parce qu'il y avait pas un aumônier au Conseil à la Confédération. C'est très centré. C'est très difficile à nuancer pour avoir vécu ça et nous arrivions là dans les faits, les hommes étaient les attend de moi. Tu te rends compte un peu de militants ouvriers arrivant d'usine se trouvant dans les allées d'un truc comme ça, c'est très différent, certainement. </w:t>
      </w:r>
    </w:p>
    <w:p w14:paraId="008E49A9" w14:textId="77777777" w:rsidR="00ED20BD" w:rsidRPr="009F47F0" w:rsidRDefault="00ED20BD">
      <w:pPr>
        <w:rPr>
          <w:lang w:val="fr-FR"/>
        </w:rPr>
      </w:pPr>
    </w:p>
    <w:p w14:paraId="6DAC99A8"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07:17] </w:t>
      </w:r>
      <w:r w:rsidRPr="009F47F0">
        <w:rPr>
          <w:lang w:val="fr-FR"/>
        </w:rPr>
        <w:t xml:space="preserve">Toi même, je vois bien. </w:t>
      </w:r>
    </w:p>
    <w:p w14:paraId="118FA3E4" w14:textId="77777777" w:rsidR="00ED20BD" w:rsidRPr="009F47F0" w:rsidRDefault="00ED20BD">
      <w:pPr>
        <w:rPr>
          <w:lang w:val="fr-FR"/>
        </w:rPr>
      </w:pPr>
    </w:p>
    <w:p w14:paraId="4E8F2962" w14:textId="77777777" w:rsidR="00ED20BD" w:rsidRPr="009F47F0" w:rsidRDefault="009F47F0">
      <w:pPr>
        <w:rPr>
          <w:lang w:val="fr-FR"/>
        </w:rPr>
      </w:pPr>
      <w:r w:rsidRPr="009F47F0">
        <w:rPr>
          <w:b/>
          <w:bCs/>
          <w:lang w:val="fr-FR"/>
        </w:rPr>
        <w:lastRenderedPageBreak/>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07:19] </w:t>
      </w:r>
      <w:r w:rsidRPr="009F47F0">
        <w:rPr>
          <w:lang w:val="fr-FR"/>
        </w:rPr>
        <w:t xml:space="preserve">Le premier lot. D'ailleurs, on la fait beaucoup moins. Ça fait une première question là. </w:t>
      </w:r>
    </w:p>
    <w:p w14:paraId="65338059" w14:textId="77777777" w:rsidR="00ED20BD" w:rsidRPr="009F47F0" w:rsidRDefault="00ED20BD">
      <w:pPr>
        <w:rPr>
          <w:lang w:val="fr-FR"/>
        </w:rPr>
      </w:pPr>
    </w:p>
    <w:p w14:paraId="03CFB7D1"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07:21] </w:t>
      </w:r>
      <w:r w:rsidRPr="009F47F0">
        <w:rPr>
          <w:lang w:val="fr-FR"/>
        </w:rPr>
        <w:t xml:space="preserve">La deuxième, qui était un peu dans le droit fil de la première, c'était d'après toi, comment la JOC s'est intégrée à la vie, a vécu au niveau de 1936. Comment ça a été </w:t>
      </w:r>
      <w:proofErr w:type="gramStart"/>
      <w:r w:rsidRPr="009F47F0">
        <w:rPr>
          <w:lang w:val="fr-FR"/>
        </w:rPr>
        <w:t>vécu?</w:t>
      </w:r>
      <w:proofErr w:type="gramEnd"/>
      <w:r w:rsidRPr="009F47F0">
        <w:rPr>
          <w:lang w:val="fr-FR"/>
        </w:rPr>
        <w:t xml:space="preserve"> J'ai osé et éventuellement j'ai le syndicalisme aussi à cette époque, comment les choses ont été </w:t>
      </w:r>
      <w:proofErr w:type="gramStart"/>
      <w:r w:rsidRPr="009F47F0">
        <w:rPr>
          <w:lang w:val="fr-FR"/>
        </w:rPr>
        <w:t>battues?</w:t>
      </w:r>
      <w:proofErr w:type="gramEnd"/>
      <w:r w:rsidRPr="009F47F0">
        <w:rPr>
          <w:lang w:val="fr-FR"/>
        </w:rPr>
        <w:t xml:space="preserve"> </w:t>
      </w:r>
    </w:p>
    <w:p w14:paraId="52CB8C77" w14:textId="77777777" w:rsidR="00ED20BD" w:rsidRPr="009F47F0" w:rsidRDefault="00ED20BD">
      <w:pPr>
        <w:rPr>
          <w:lang w:val="fr-FR"/>
        </w:rPr>
      </w:pPr>
    </w:p>
    <w:p w14:paraId="65D88C44"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07:41] </w:t>
      </w:r>
      <w:r w:rsidRPr="009F47F0">
        <w:rPr>
          <w:lang w:val="fr-FR"/>
        </w:rPr>
        <w:t xml:space="preserve">En 1936, la plupart des types qui sont nés des camarades qui sont venus à la CFTC étaient une grande partie, surtout de José. Et aussitôt qu'on a eu besoin de permanents, on sait qu'on </w:t>
      </w:r>
      <w:proofErr w:type="gramStart"/>
      <w:r w:rsidRPr="009F47F0">
        <w:rPr>
          <w:lang w:val="fr-FR"/>
        </w:rPr>
        <w:t>a été</w:t>
      </w:r>
      <w:proofErr w:type="gramEnd"/>
      <w:r w:rsidRPr="009F47F0">
        <w:rPr>
          <w:lang w:val="fr-FR"/>
        </w:rPr>
        <w:t xml:space="preserve"> les chercher. On </w:t>
      </w:r>
      <w:proofErr w:type="gramStart"/>
      <w:r w:rsidRPr="009F47F0">
        <w:rPr>
          <w:lang w:val="fr-FR"/>
        </w:rPr>
        <w:t>a été</w:t>
      </w:r>
      <w:proofErr w:type="gramEnd"/>
      <w:r w:rsidRPr="009F47F0">
        <w:rPr>
          <w:lang w:val="fr-FR"/>
        </w:rPr>
        <w:t xml:space="preserve"> chercher ces gars là parce que c'était plus efficace. C'était joué avec force et pratiquement on s'est retrouvé là avec beaucoup de jeunes. Je me rappelle </w:t>
      </w:r>
      <w:proofErr w:type="gramStart"/>
      <w:r w:rsidRPr="009F47F0">
        <w:rPr>
          <w:lang w:val="fr-FR"/>
        </w:rPr>
        <w:t>d'une</w:t>
      </w:r>
      <w:proofErr w:type="gramEnd"/>
      <w:r w:rsidRPr="009F47F0">
        <w:rPr>
          <w:lang w:val="fr-FR"/>
        </w:rPr>
        <w:t xml:space="preserve"> réunion de permanents en dix 900. Francis avec le patron. Le père nous avait expliqué qu'il fallait qu'on soit terriblement indiscipliné. C'était effroyable et de l'égoïsme. J'ai géré les dents et pratiquement on est arrivé. Il y a tout de même un certain nombre de ces permanents, ancien anciens de la GRC, qui se posaient des questions. Et à ce moment là, on a eu des rencontres entre plusieurs camarades et on a commencé à poser le problème de transformation de la CFTC. C'était en 1936 37 38. Ça s'est fait par des rencontres. L'un d'entre eux, qui a surtout mené la bagarre, c'était Neuville. Tu peux le marquer. C'était un gars qui était responsable de l'Union départementale Drôme-Ardèche, qui est devenu ensuite le chef de cabinet ou le conseiller de Bacon pendant un bon bout de temps et qui a terminé dans la ou était du vivier. L'Organisation du centre, c'est comme ça s'appelait la collecte du sang. Et c'est là qu'il a terminé le stage. C'est lui qui m'avait emmené dur et d'autant plus dur qu'il était, lui, dans une petite union. Drôme-Ardèche et Gonzaga. C'était difficile pour lui. Alors là, on a commencé à avoir des rencontres les uns les autres et pratiquement moi, je me suis retrouvé un jour comme ça avec Vigneault. J'avais connu Vigneault dans les genoux, et notamment à l'usine entre 1939. Et </w:t>
      </w:r>
      <w:proofErr w:type="gramStart"/>
      <w:r w:rsidRPr="009F47F0">
        <w:rPr>
          <w:lang w:val="fr-FR"/>
        </w:rPr>
        <w:t>j'ai même été</w:t>
      </w:r>
      <w:proofErr w:type="gramEnd"/>
      <w:r w:rsidRPr="009F47F0">
        <w:rPr>
          <w:lang w:val="fr-FR"/>
        </w:rPr>
        <w:t xml:space="preserve"> chez Vigneault, avec d'autres pour en discuter. Y compris d'ailleurs un type qui ensuite est passé très à droite, à droite, un extrêmement bon militant au point de vue formation </w:t>
      </w:r>
      <w:proofErr w:type="spellStart"/>
      <w:r w:rsidRPr="009F47F0">
        <w:rPr>
          <w:lang w:val="fr-FR"/>
        </w:rPr>
        <w:t>Catoire</w:t>
      </w:r>
      <w:proofErr w:type="spellEnd"/>
      <w:r w:rsidRPr="009F47F0">
        <w:rPr>
          <w:lang w:val="fr-FR"/>
        </w:rPr>
        <w:t xml:space="preserve"> du Nord. Je me suis retrouvé entre quatre joueurs, Vigneault et un certain nombre de copains. Puis il s'est retrouvé Botton. </w:t>
      </w:r>
    </w:p>
    <w:p w14:paraId="3F8A0124" w14:textId="77777777" w:rsidR="00ED20BD" w:rsidRPr="009F47F0" w:rsidRDefault="00ED20BD">
      <w:pPr>
        <w:rPr>
          <w:lang w:val="fr-FR"/>
        </w:rPr>
      </w:pPr>
    </w:p>
    <w:p w14:paraId="2C5AA642"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09:40] </w:t>
      </w:r>
      <w:r w:rsidRPr="009F47F0">
        <w:rPr>
          <w:lang w:val="fr-FR"/>
        </w:rPr>
        <w:t xml:space="preserve">De la. </w:t>
      </w:r>
    </w:p>
    <w:p w14:paraId="2CA90633" w14:textId="77777777" w:rsidR="00ED20BD" w:rsidRPr="009F47F0" w:rsidRDefault="00ED20BD">
      <w:pPr>
        <w:rPr>
          <w:lang w:val="fr-FR"/>
        </w:rPr>
      </w:pPr>
    </w:p>
    <w:p w14:paraId="6B5F8C4B"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09:40] </w:t>
      </w:r>
      <w:r w:rsidRPr="009F47F0">
        <w:rPr>
          <w:lang w:val="fr-FR"/>
        </w:rPr>
        <w:t xml:space="preserve">Métallurgie, un type épatant, un ajusteur de premier aux cheveux, un as au métier et qui a été mis en contact avec Perret, mais qui a eu du mal à travailler avec PRS, lequel PRS était. Elle était un peu en opposition avec Bray-Dunes. Ils avaient tous les deux, ils étaient tous les deux la même chose et tous les deux secrétaires généraux adjoints. Mais il était tout de même parce que Pérès venait du milieu ouvrier de la région de Bordeaux comme vigneron. Et pratiquement, il. Il avait, il était un peu quand même le secrétaire général adjoint. Mais il était en réaction contre les positions employées très </w:t>
      </w:r>
      <w:proofErr w:type="spellStart"/>
      <w:r w:rsidRPr="009F47F0">
        <w:rPr>
          <w:lang w:val="fr-FR"/>
        </w:rPr>
        <w:t>très</w:t>
      </w:r>
      <w:proofErr w:type="spellEnd"/>
      <w:r w:rsidRPr="009F47F0">
        <w:rPr>
          <w:lang w:val="fr-FR"/>
        </w:rPr>
        <w:t xml:space="preserve"> à gauche. Alors Botton était en relation avec lui. Mais les deux tempéraments étaient difficiles à Lyonnais et Bordelaises avant et pratiquement dans leur ensemble. Il marchait alors. On s'est retrouvé comme ça à de vidéo avec Vigneault en disant ça, on va faire quelque chose. Vigneault venait de créer le sien et nous, on l'avait aidé. Ce n'était pas facile de créer une forteresse et pratiquement, ça marchait. Et on s'est retrouvé avec un homme aussi qui, il faut absolument citer Carlos. Complètement oublié, c'est François-Henri. François-Henri est un type qui, dans les années, nous a fait au moins autant que Vigneault. Seulement il n'y avait pour l'abattage de Vigneault comme Laïus. C'est un professeur d'histoire géographie. </w:t>
      </w:r>
    </w:p>
    <w:p w14:paraId="4B961B2C" w14:textId="77777777" w:rsidR="00ED20BD" w:rsidRPr="009F47F0" w:rsidRDefault="00ED20BD">
      <w:pPr>
        <w:rPr>
          <w:lang w:val="fr-FR"/>
        </w:rPr>
      </w:pPr>
    </w:p>
    <w:p w14:paraId="589D3FA0" w14:textId="77777777" w:rsidR="00ED20BD" w:rsidRPr="009F47F0" w:rsidRDefault="009F47F0">
      <w:pPr>
        <w:rPr>
          <w:lang w:val="fr-FR"/>
        </w:rPr>
      </w:pPr>
      <w:r w:rsidRPr="009F47F0">
        <w:rPr>
          <w:b/>
          <w:bCs/>
          <w:lang w:val="fr-FR"/>
        </w:rPr>
        <w:lastRenderedPageBreak/>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11:02] </w:t>
      </w:r>
      <w:r w:rsidRPr="009F47F0">
        <w:rPr>
          <w:lang w:val="fr-FR"/>
        </w:rPr>
        <w:t xml:space="preserve">Qui s'est dit d'accord. </w:t>
      </w:r>
    </w:p>
    <w:p w14:paraId="239EB265" w14:textId="77777777" w:rsidR="00ED20BD" w:rsidRPr="009F47F0" w:rsidRDefault="00ED20BD">
      <w:pPr>
        <w:rPr>
          <w:lang w:val="fr-FR"/>
        </w:rPr>
      </w:pPr>
    </w:p>
    <w:p w14:paraId="1A2E9B4B"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11:03] </w:t>
      </w:r>
      <w:r w:rsidRPr="009F47F0">
        <w:rPr>
          <w:lang w:val="fr-FR"/>
        </w:rPr>
        <w:t xml:space="preserve">Il est très </w:t>
      </w:r>
      <w:proofErr w:type="spellStart"/>
      <w:r w:rsidRPr="009F47F0">
        <w:rPr>
          <w:lang w:val="fr-FR"/>
        </w:rPr>
        <w:t>très</w:t>
      </w:r>
      <w:proofErr w:type="spellEnd"/>
      <w:r w:rsidRPr="009F47F0">
        <w:rPr>
          <w:lang w:val="fr-FR"/>
        </w:rPr>
        <w:t xml:space="preserve"> bien. Il existe encore, il faudrait le voir. Je veux dire, il faut absolument voir François-Marie, parce que sur le plan de la formation, on ne l'a jamais mis en avant, on n'a jamais parlé, de même que d'ailleurs je vous parlais tout à l'heure à propos de l'évolution pratiquement. Donc voilà ce que j'ai déclaré. Puis il est arrivé quand est arrivé la </w:t>
      </w:r>
      <w:proofErr w:type="gramStart"/>
      <w:r w:rsidRPr="009F47F0">
        <w:rPr>
          <w:lang w:val="fr-FR"/>
        </w:rPr>
        <w:t>guerre?</w:t>
      </w:r>
      <w:proofErr w:type="gramEnd"/>
      <w:r w:rsidRPr="009F47F0">
        <w:rPr>
          <w:lang w:val="fr-FR"/>
        </w:rPr>
        <w:t xml:space="preserve"> Oui. </w:t>
      </w:r>
    </w:p>
    <w:p w14:paraId="0908547B" w14:textId="77777777" w:rsidR="00ED20BD" w:rsidRPr="009F47F0" w:rsidRDefault="00ED20BD">
      <w:pPr>
        <w:rPr>
          <w:lang w:val="fr-FR"/>
        </w:rPr>
      </w:pPr>
    </w:p>
    <w:p w14:paraId="1F9DAA0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11:24] </w:t>
      </w:r>
      <w:r w:rsidRPr="009F47F0">
        <w:rPr>
          <w:lang w:val="fr-FR"/>
        </w:rPr>
        <w:t xml:space="preserve">Bon, alors. </w:t>
      </w:r>
    </w:p>
    <w:p w14:paraId="7E91BDD7" w14:textId="77777777" w:rsidR="00ED20BD" w:rsidRPr="009F47F0" w:rsidRDefault="00ED20BD">
      <w:pPr>
        <w:rPr>
          <w:lang w:val="fr-FR"/>
        </w:rPr>
      </w:pPr>
    </w:p>
    <w:p w14:paraId="382CCA61"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11:25] </w:t>
      </w:r>
      <w:r w:rsidRPr="009F47F0">
        <w:rPr>
          <w:lang w:val="fr-FR"/>
        </w:rPr>
        <w:t xml:space="preserve">La guerre, il y en a qui ont été prisonniers, il y en a qui ne l'ont pas été. Moi, </w:t>
      </w:r>
      <w:proofErr w:type="gramStart"/>
      <w:r w:rsidRPr="009F47F0">
        <w:rPr>
          <w:lang w:val="fr-FR"/>
        </w:rPr>
        <w:t>j'ai pas</w:t>
      </w:r>
      <w:proofErr w:type="gramEnd"/>
      <w:r w:rsidRPr="009F47F0">
        <w:rPr>
          <w:lang w:val="fr-FR"/>
        </w:rPr>
        <w:t xml:space="preserve"> été. Bien entendu, il fallait que je trouve autre chose. Pour la CGT, on s'est battu lourd à ce moment là pour empêcher que les Allemands prennent le contrôle des centres de formation professionnelle. On s'est battu pendant quatre ans. J'ai eu un travail que </w:t>
      </w:r>
      <w:proofErr w:type="gramStart"/>
      <w:r w:rsidRPr="009F47F0">
        <w:rPr>
          <w:lang w:val="fr-FR"/>
        </w:rPr>
        <w:t>je referais pas pour rien</w:t>
      </w:r>
      <w:proofErr w:type="gramEnd"/>
      <w:r w:rsidRPr="009F47F0">
        <w:rPr>
          <w:lang w:val="fr-FR"/>
        </w:rPr>
        <w:t xml:space="preserve"> au bout. Enfin, pratiquement, c'étaient les scouts, la JOC, la JOC et F. L'Agit. C'est tous les mouvements qui avaient demandé qu'on prenne en charge ce truc, car les types allemands étaient déjà nommés. Et à l'époque, de l'autre côté, tu avais des types commerçants, par exemple, qui eux, avaient fait des centres dans lesquels ils défilaient déjà la pelle sur l'épaule, les poteaux pour les gars en chantant les chants. Ça, ça mordait parce que c'était tous les pauvres gosses qui revenaient de l'exode. C'est à 20 20 ans, il fallait à onze et on nous a demandé d'y aller. Il a été mis au service qu'on risquait de tous les côtés. On risquait tous les bras, on l'a fait, mais je le referais pour faire ça avec un flingue au bond. Et finalement, je me retrouve entre 45 et 45 et j'ai été un des premiers à l'accueillir. Vigneault va dire André d'Amérique. J'étais là parce que c'était un copain. Il habitait Saint-Cloud à l'époque. Il est en train de voler ses caisses et on l'a discuté. Seulement, je me suis. Approché avec lui parce qu'il avait fait un papier que j'ai encore là sur la chaussée et à propos des néophytes de l'unité syndicale. Extrêmement dur. Oui, il n'est pas de l'</w:t>
      </w:r>
      <w:proofErr w:type="spellStart"/>
      <w:r w:rsidRPr="009F47F0">
        <w:rPr>
          <w:lang w:val="fr-FR"/>
        </w:rPr>
        <w:t>Océanic</w:t>
      </w:r>
      <w:proofErr w:type="spellEnd"/>
      <w:r w:rsidRPr="009F47F0">
        <w:rPr>
          <w:lang w:val="fr-FR"/>
        </w:rPr>
        <w:t xml:space="preserve">, mais pas ces moments là. Il venait des secrétariats sociaux, tout à fait de Bordeaux et pratiquement là, il était très méchant pour un certain nombre de braves jeunes qui s'étaient retrouvés coincés dans des positions qu'il faut bien comprendre. À l'époque, la Savoie était l'unité d'action était plus que d'action. </w:t>
      </w:r>
    </w:p>
    <w:p w14:paraId="295CCD05" w14:textId="77777777" w:rsidR="00ED20BD" w:rsidRPr="009F47F0" w:rsidRDefault="00ED20BD">
      <w:pPr>
        <w:rPr>
          <w:lang w:val="fr-FR"/>
        </w:rPr>
      </w:pPr>
    </w:p>
    <w:p w14:paraId="6832143A"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13:02] </w:t>
      </w:r>
      <w:r w:rsidRPr="009F47F0">
        <w:rPr>
          <w:lang w:val="fr-FR"/>
        </w:rPr>
        <w:t xml:space="preserve">Puisque l'accès à. </w:t>
      </w:r>
    </w:p>
    <w:p w14:paraId="643EE5FC" w14:textId="77777777" w:rsidR="00ED20BD" w:rsidRPr="009F47F0" w:rsidRDefault="00ED20BD">
      <w:pPr>
        <w:rPr>
          <w:lang w:val="fr-FR"/>
        </w:rPr>
      </w:pPr>
    </w:p>
    <w:p w14:paraId="5C09EA7C"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13:03] </w:t>
      </w:r>
      <w:r w:rsidRPr="009F47F0">
        <w:rPr>
          <w:lang w:val="fr-FR"/>
        </w:rPr>
        <w:t xml:space="preserve">Saint-Nazaire était en plus l'unité d'action. Il a fait l'unité complète avec la CGT et lui tape là dedans. Mettez vous à la place des jeunes qui recevaient ça sur la tête sans s'en rendre compte. On s'est approché un peu et puis pratiquement, je suis entré à l'AS. Je suis revenu à la CFTC quand 47 contre entre 44 et 45 ans. J'ai dirigé l'Université populaire de l'Institut de culture ouvrière et pratiquement là, j'ai vu beaucoup de nouveaux de types qui étaient devenus permanents, de la CFDT dans tous les coins de France et à Bourges. Il faut qu'on se réunisse, je compose et c'est par conséquent les premières réunions de permanents mettant en cause la CFDT. Ça s'est fait à Marly le Roi et là, il y a eu plusieurs réunions de permanents en 46, 47, 48, plus ou moins réussies, qui étaient très réussies et qui se faisaient d'ailleurs en général avant les réunions du tout à cette époque là. Ce que vous appelez maintenant le c'était à l'époque le conseil général, le. </w:t>
      </w:r>
    </w:p>
    <w:p w14:paraId="03756D25" w14:textId="77777777" w:rsidR="00ED20BD" w:rsidRPr="009F47F0" w:rsidRDefault="00ED20BD">
      <w:pPr>
        <w:rPr>
          <w:lang w:val="fr-FR"/>
        </w:rPr>
      </w:pPr>
    </w:p>
    <w:p w14:paraId="4AE8CC9A"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14:01] </w:t>
      </w:r>
      <w:r w:rsidRPr="009F47F0">
        <w:rPr>
          <w:lang w:val="fr-FR"/>
        </w:rPr>
        <w:t xml:space="preserve">Conseil en général. </w:t>
      </w:r>
    </w:p>
    <w:p w14:paraId="5FFE1792" w14:textId="77777777" w:rsidR="00ED20BD" w:rsidRPr="009F47F0" w:rsidRDefault="00ED20BD">
      <w:pPr>
        <w:rPr>
          <w:lang w:val="fr-FR"/>
        </w:rPr>
      </w:pPr>
    </w:p>
    <w:p w14:paraId="31DB1DE6" w14:textId="77777777" w:rsidR="00ED20BD" w:rsidRPr="009F47F0" w:rsidRDefault="009F47F0">
      <w:pPr>
        <w:rPr>
          <w:lang w:val="fr-FR"/>
        </w:rPr>
      </w:pPr>
      <w:r w:rsidRPr="009F47F0">
        <w:rPr>
          <w:b/>
          <w:bCs/>
          <w:lang w:val="fr-FR"/>
        </w:rPr>
        <w:lastRenderedPageBreak/>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14:03] </w:t>
      </w:r>
      <w:r w:rsidRPr="009F47F0">
        <w:rPr>
          <w:lang w:val="fr-FR"/>
        </w:rPr>
        <w:t xml:space="preserve">Voilà. Alors le dialogue. Après ça, moi je suis entré. Voilà comment ça s'est fait. Donc si tu veux, c'est peu. Après ça, alors est arrivé la construction qu'a fait Vigneault un. </w:t>
      </w:r>
    </w:p>
    <w:p w14:paraId="3E16BC93" w14:textId="77777777" w:rsidR="00ED20BD" w:rsidRPr="009F47F0" w:rsidRDefault="00ED20BD">
      <w:pPr>
        <w:rPr>
          <w:lang w:val="fr-FR"/>
        </w:rPr>
      </w:pPr>
    </w:p>
    <w:p w14:paraId="094D19D7"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14:15] </w:t>
      </w:r>
      <w:r w:rsidRPr="009F47F0">
        <w:rPr>
          <w:lang w:val="fr-FR"/>
        </w:rPr>
        <w:t xml:space="preserve">Matin, on va en Marcolino. Si tu veux, je vais essayer de te faire préciser un certain nombre de choses du job. Tu nous </w:t>
      </w:r>
      <w:proofErr w:type="gramStart"/>
      <w:r w:rsidRPr="009F47F0">
        <w:rPr>
          <w:lang w:val="fr-FR"/>
        </w:rPr>
        <w:t>a</w:t>
      </w:r>
      <w:proofErr w:type="gramEnd"/>
      <w:r w:rsidRPr="009F47F0">
        <w:rPr>
          <w:lang w:val="fr-FR"/>
        </w:rPr>
        <w:t xml:space="preserve"> parlé tout à l'heure. Là, j'étais un élément que je connaissais pas du tout. Si tu veux les rencontres que vous aviez pu avoir, au niveau notamment de la vidéo, c'est pour ce que tu appelles une première transformation. Est ce que c'est ça que toi tu appelle la première </w:t>
      </w:r>
      <w:proofErr w:type="gramStart"/>
      <w:r w:rsidRPr="009F47F0">
        <w:rPr>
          <w:lang w:val="fr-FR"/>
        </w:rPr>
        <w:t>minorité?</w:t>
      </w:r>
      <w:proofErr w:type="gramEnd"/>
      <w:r w:rsidRPr="009F47F0">
        <w:rPr>
          <w:lang w:val="fr-FR"/>
        </w:rPr>
        <w:t xml:space="preserve"> </w:t>
      </w:r>
    </w:p>
    <w:p w14:paraId="6DE4F6B0" w14:textId="77777777" w:rsidR="00ED20BD" w:rsidRPr="009F47F0" w:rsidRDefault="00ED20BD">
      <w:pPr>
        <w:rPr>
          <w:lang w:val="fr-FR"/>
        </w:rPr>
      </w:pPr>
    </w:p>
    <w:p w14:paraId="03D8B6E0"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14:36] </w:t>
      </w:r>
      <w:r w:rsidRPr="009F47F0">
        <w:rPr>
          <w:lang w:val="fr-FR"/>
        </w:rPr>
        <w:t xml:space="preserve">Non. Première minorité, c'est en substance cette envie. </w:t>
      </w:r>
    </w:p>
    <w:p w14:paraId="2BEC6972" w14:textId="77777777" w:rsidR="00ED20BD" w:rsidRPr="009F47F0" w:rsidRDefault="00ED20BD">
      <w:pPr>
        <w:rPr>
          <w:lang w:val="fr-FR"/>
        </w:rPr>
      </w:pPr>
    </w:p>
    <w:p w14:paraId="27960B7D"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14:39] </w:t>
      </w:r>
      <w:r w:rsidRPr="009F47F0">
        <w:rPr>
          <w:lang w:val="fr-FR"/>
        </w:rPr>
        <w:t xml:space="preserve">C'est celle là, et plus celle là. </w:t>
      </w:r>
    </w:p>
    <w:p w14:paraId="4243826B" w14:textId="77777777" w:rsidR="00ED20BD" w:rsidRPr="009F47F0" w:rsidRDefault="00ED20BD">
      <w:pPr>
        <w:rPr>
          <w:lang w:val="fr-FR"/>
        </w:rPr>
      </w:pPr>
    </w:p>
    <w:p w14:paraId="32EF0BB4"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14:41] </w:t>
      </w:r>
      <w:r w:rsidRPr="009F47F0">
        <w:rPr>
          <w:lang w:val="fr-FR"/>
        </w:rPr>
        <w:t xml:space="preserve">Après, car. </w:t>
      </w:r>
    </w:p>
    <w:p w14:paraId="17A0C126" w14:textId="77777777" w:rsidR="00ED20BD" w:rsidRPr="009F47F0" w:rsidRDefault="00ED20BD">
      <w:pPr>
        <w:rPr>
          <w:lang w:val="fr-FR"/>
        </w:rPr>
      </w:pPr>
    </w:p>
    <w:p w14:paraId="0D1E9098"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14:42] </w:t>
      </w:r>
      <w:r w:rsidRPr="009F47F0">
        <w:rPr>
          <w:lang w:val="fr-FR"/>
        </w:rPr>
        <w:t xml:space="preserve">Après, non mais d'accord. Mais la première minorité pour toi, c'est celle ci. Et </w:t>
      </w:r>
      <w:proofErr w:type="gramStart"/>
      <w:r w:rsidRPr="009F47F0">
        <w:rPr>
          <w:lang w:val="fr-FR"/>
        </w:rPr>
        <w:t>alors?</w:t>
      </w:r>
      <w:proofErr w:type="gramEnd"/>
      <w:r w:rsidRPr="009F47F0">
        <w:rPr>
          <w:lang w:val="fr-FR"/>
        </w:rPr>
        <w:t xml:space="preserve"> Vos débats au niveau de </w:t>
      </w:r>
      <w:proofErr w:type="gramStart"/>
      <w:r w:rsidRPr="009F47F0">
        <w:rPr>
          <w:lang w:val="fr-FR"/>
        </w:rPr>
        <w:t>la</w:t>
      </w:r>
      <w:proofErr w:type="gramEnd"/>
      <w:r w:rsidRPr="009F47F0">
        <w:rPr>
          <w:lang w:val="fr-FR"/>
        </w:rPr>
        <w:t xml:space="preserve"> c'est pour cette transformation. </w:t>
      </w:r>
    </w:p>
    <w:p w14:paraId="689DDD20" w14:textId="77777777" w:rsidR="00ED20BD" w:rsidRPr="009F47F0" w:rsidRDefault="00ED20BD">
      <w:pPr>
        <w:rPr>
          <w:lang w:val="fr-FR"/>
        </w:rPr>
      </w:pPr>
    </w:p>
    <w:p w14:paraId="0B390086"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14:48] </w:t>
      </w:r>
      <w:r w:rsidRPr="009F47F0">
        <w:rPr>
          <w:lang w:val="fr-FR"/>
        </w:rPr>
        <w:t xml:space="preserve">Il faut juste être jugé moi? </w:t>
      </w:r>
    </w:p>
    <w:p w14:paraId="24D5DDBD" w14:textId="77777777" w:rsidR="00ED20BD" w:rsidRPr="009F47F0" w:rsidRDefault="00ED20BD">
      <w:pPr>
        <w:rPr>
          <w:lang w:val="fr-FR"/>
        </w:rPr>
      </w:pPr>
    </w:p>
    <w:p w14:paraId="3BA852F5"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14:50] </w:t>
      </w:r>
      <w:r w:rsidRPr="009F47F0">
        <w:rPr>
          <w:lang w:val="fr-FR"/>
        </w:rPr>
        <w:t xml:space="preserve">Non, non, mais vers les années 34, c'était ça portait sur quoi? </w:t>
      </w:r>
    </w:p>
    <w:p w14:paraId="43835CCB" w14:textId="77777777" w:rsidR="00ED20BD" w:rsidRPr="009F47F0" w:rsidRDefault="00ED20BD">
      <w:pPr>
        <w:rPr>
          <w:lang w:val="fr-FR"/>
        </w:rPr>
      </w:pPr>
    </w:p>
    <w:p w14:paraId="218B9EC8"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14:53] </w:t>
      </w:r>
      <w:r w:rsidRPr="009F47F0">
        <w:rPr>
          <w:lang w:val="fr-FR"/>
        </w:rPr>
        <w:t xml:space="preserve">Ça portait sur ne plus accepter la dictature, c'est une bêtise. Ne plus accepter la fraternelle direction des employés. D'accord. </w:t>
      </w:r>
    </w:p>
    <w:p w14:paraId="045719A1" w14:textId="77777777" w:rsidR="00ED20BD" w:rsidRPr="009F47F0" w:rsidRDefault="00ED20BD">
      <w:pPr>
        <w:rPr>
          <w:lang w:val="fr-FR"/>
        </w:rPr>
      </w:pPr>
    </w:p>
    <w:p w14:paraId="1C7EE718"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15:05] </w:t>
      </w:r>
      <w:r w:rsidRPr="009F47F0">
        <w:rPr>
          <w:lang w:val="fr-FR"/>
        </w:rPr>
        <w:t xml:space="preserve">C'est ça. </w:t>
      </w:r>
    </w:p>
    <w:p w14:paraId="4B7440A3" w14:textId="77777777" w:rsidR="00ED20BD" w:rsidRPr="009F47F0" w:rsidRDefault="00ED20BD">
      <w:pPr>
        <w:rPr>
          <w:lang w:val="fr-FR"/>
        </w:rPr>
      </w:pPr>
    </w:p>
    <w:p w14:paraId="45E07A8A"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15:06] </w:t>
      </w:r>
      <w:r w:rsidRPr="009F47F0">
        <w:rPr>
          <w:lang w:val="fr-FR"/>
        </w:rPr>
        <w:t xml:space="preserve">Ribérac. </w:t>
      </w:r>
    </w:p>
    <w:p w14:paraId="4FC9EB5B" w14:textId="77777777" w:rsidR="00ED20BD" w:rsidRPr="009F47F0" w:rsidRDefault="00ED20BD">
      <w:pPr>
        <w:rPr>
          <w:lang w:val="fr-FR"/>
        </w:rPr>
      </w:pPr>
    </w:p>
    <w:p w14:paraId="1056D921"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15:06] </w:t>
      </w:r>
      <w:r w:rsidRPr="009F47F0">
        <w:rPr>
          <w:lang w:val="fr-FR"/>
        </w:rPr>
        <w:t xml:space="preserve">Donc si tu veux. </w:t>
      </w:r>
    </w:p>
    <w:p w14:paraId="6ED47D02" w14:textId="77777777" w:rsidR="00ED20BD" w:rsidRPr="009F47F0" w:rsidRDefault="00ED20BD">
      <w:pPr>
        <w:rPr>
          <w:lang w:val="fr-FR"/>
        </w:rPr>
      </w:pPr>
    </w:p>
    <w:p w14:paraId="68CCB481"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15:07] </w:t>
      </w:r>
      <w:r w:rsidRPr="009F47F0">
        <w:rPr>
          <w:lang w:val="fr-FR"/>
        </w:rPr>
        <w:t xml:space="preserve">Et ça, c'est ça. C'était très difficile pour nous de l'accepter. </w:t>
      </w:r>
    </w:p>
    <w:p w14:paraId="10359F98" w14:textId="77777777" w:rsidR="00ED20BD" w:rsidRPr="009F47F0" w:rsidRDefault="00ED20BD">
      <w:pPr>
        <w:rPr>
          <w:lang w:val="fr-FR"/>
        </w:rPr>
      </w:pPr>
    </w:p>
    <w:p w14:paraId="74383ED1"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15:10] </w:t>
      </w:r>
      <w:r w:rsidRPr="009F47F0">
        <w:rPr>
          <w:lang w:val="fr-FR"/>
        </w:rPr>
        <w:t xml:space="preserve">C'est ça? Oui, d'accord. </w:t>
      </w:r>
    </w:p>
    <w:p w14:paraId="2CCEC566" w14:textId="77777777" w:rsidR="00ED20BD" w:rsidRPr="009F47F0" w:rsidRDefault="00ED20BD">
      <w:pPr>
        <w:rPr>
          <w:lang w:val="fr-FR"/>
        </w:rPr>
      </w:pPr>
    </w:p>
    <w:p w14:paraId="13779C12"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15:11] </w:t>
      </w:r>
      <w:r w:rsidRPr="009F47F0">
        <w:rPr>
          <w:lang w:val="fr-FR"/>
        </w:rPr>
        <w:t xml:space="preserve">Et moi, pourtant, j'avais à Cherbourg un type qui m'a rendu de service énorme, qui était un employé, un très grand type et qui était le président de l'Union locale de Cherbourg. </w:t>
      </w:r>
    </w:p>
    <w:p w14:paraId="6EAB12FD" w14:textId="77777777" w:rsidR="00ED20BD" w:rsidRPr="009F47F0" w:rsidRDefault="00ED20BD">
      <w:pPr>
        <w:rPr>
          <w:lang w:val="fr-FR"/>
        </w:rPr>
      </w:pPr>
    </w:p>
    <w:p w14:paraId="34045372"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15:21] </w:t>
      </w:r>
      <w:r w:rsidRPr="009F47F0">
        <w:rPr>
          <w:lang w:val="fr-FR"/>
        </w:rPr>
        <w:t xml:space="preserve">Et on disait alors là on arrive à passer sur la guerre là? Et PRS qui comme tu le disais était quelqu'un quand même si tu veux, qui semblait, disons, pour prendre ce terme qui n'est pas nécessairement bon, mais à gauche, comment se fait il qu'il était quand même adhérent à la jeune </w:t>
      </w:r>
      <w:proofErr w:type="gramStart"/>
      <w:r w:rsidRPr="009F47F0">
        <w:rPr>
          <w:lang w:val="fr-FR"/>
        </w:rPr>
        <w:t>République?</w:t>
      </w:r>
      <w:proofErr w:type="gramEnd"/>
      <w:r w:rsidRPr="009F47F0">
        <w:rPr>
          <w:lang w:val="fr-FR"/>
        </w:rPr>
        <w:t xml:space="preserve"> D'après ce qu'on a pu </w:t>
      </w:r>
      <w:proofErr w:type="gramStart"/>
      <w:r w:rsidRPr="009F47F0">
        <w:rPr>
          <w:lang w:val="fr-FR"/>
        </w:rPr>
        <w:t>voir?</w:t>
      </w:r>
      <w:proofErr w:type="gramEnd"/>
      <w:r w:rsidRPr="009F47F0">
        <w:rPr>
          <w:lang w:val="fr-FR"/>
        </w:rPr>
        <w:t xml:space="preserve"> Comment ça se fait qu'il s'est retrouvé du côté de Vichy et de la charte du </w:t>
      </w:r>
      <w:proofErr w:type="gramStart"/>
      <w:r w:rsidRPr="009F47F0">
        <w:rPr>
          <w:lang w:val="fr-FR"/>
        </w:rPr>
        <w:t>travail?</w:t>
      </w:r>
      <w:proofErr w:type="gramEnd"/>
      <w:r w:rsidRPr="009F47F0">
        <w:rPr>
          <w:lang w:val="fr-FR"/>
        </w:rPr>
        <w:t xml:space="preserve"> Et c'est Adam qui dit ça, tu </w:t>
      </w:r>
      <w:proofErr w:type="gramStart"/>
      <w:r w:rsidRPr="009F47F0">
        <w:rPr>
          <w:lang w:val="fr-FR"/>
        </w:rPr>
        <w:t>sais?</w:t>
      </w:r>
      <w:proofErr w:type="gramEnd"/>
      <w:r w:rsidRPr="009F47F0">
        <w:rPr>
          <w:lang w:val="fr-FR"/>
        </w:rPr>
        <w:t xml:space="preserve"> </w:t>
      </w:r>
    </w:p>
    <w:p w14:paraId="250206AC" w14:textId="77777777" w:rsidR="00ED20BD" w:rsidRPr="009F47F0" w:rsidRDefault="00ED20BD">
      <w:pPr>
        <w:rPr>
          <w:lang w:val="fr-FR"/>
        </w:rPr>
      </w:pPr>
    </w:p>
    <w:p w14:paraId="59C6A82F"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15:48] </w:t>
      </w:r>
      <w:r w:rsidRPr="009F47F0">
        <w:rPr>
          <w:lang w:val="fr-FR"/>
        </w:rPr>
        <w:t xml:space="preserve">Oui, mais il va très vite, il en. </w:t>
      </w:r>
    </w:p>
    <w:p w14:paraId="352EF9A7" w14:textId="77777777" w:rsidR="00ED20BD" w:rsidRPr="009F47F0" w:rsidRDefault="00ED20BD">
      <w:pPr>
        <w:rPr>
          <w:lang w:val="fr-FR"/>
        </w:rPr>
      </w:pPr>
    </w:p>
    <w:p w14:paraId="662C48B1"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15:50] </w:t>
      </w:r>
      <w:r w:rsidRPr="009F47F0">
        <w:rPr>
          <w:lang w:val="fr-FR"/>
        </w:rPr>
        <w:t xml:space="preserve">Est capable. C'est pour ça que je m'intéresse à des restes. </w:t>
      </w:r>
    </w:p>
    <w:p w14:paraId="4BEDA403" w14:textId="77777777" w:rsidR="00ED20BD" w:rsidRPr="009F47F0" w:rsidRDefault="00ED20BD">
      <w:pPr>
        <w:rPr>
          <w:lang w:val="fr-FR"/>
        </w:rPr>
      </w:pPr>
    </w:p>
    <w:p w14:paraId="76B9EEA3" w14:textId="77777777" w:rsidR="00ED20BD" w:rsidRPr="009F47F0" w:rsidRDefault="009F47F0">
      <w:pPr>
        <w:rPr>
          <w:lang w:val="fr-FR"/>
        </w:rPr>
      </w:pPr>
      <w:r w:rsidRPr="009F47F0">
        <w:rPr>
          <w:b/>
          <w:bCs/>
          <w:lang w:val="fr-FR"/>
        </w:rPr>
        <w:lastRenderedPageBreak/>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15:52] </w:t>
      </w:r>
      <w:r w:rsidRPr="009F47F0">
        <w:rPr>
          <w:lang w:val="fr-FR"/>
        </w:rPr>
        <w:t xml:space="preserve">J'en étais un métallurgiste. C'est lui qui a mené la grève de Trith-Saint-Léger. </w:t>
      </w:r>
      <w:proofErr w:type="gramStart"/>
      <w:r w:rsidRPr="009F47F0">
        <w:rPr>
          <w:lang w:val="fr-FR"/>
        </w:rPr>
        <w:t>Faut jamais</w:t>
      </w:r>
      <w:proofErr w:type="gramEnd"/>
      <w:r w:rsidRPr="009F47F0">
        <w:rPr>
          <w:lang w:val="fr-FR"/>
        </w:rPr>
        <w:t xml:space="preserve"> oublier ça. En accord avec la CGT, comme j'ai mené moi, les grèves avec la CGT et pas avec la CGT n'existait pour que le privé. Par conséquent, dans certaines régions pratiquement. C'est donc aussi un originaire de Bordeaux, alors il a, il a, s'est trouvé juste au commencement de la guerre et s'est retrouvé avec elle. Tout ça parce qu'il y a plus personne et moi ce que je leur ai dit, est ce que je peux </w:t>
      </w:r>
      <w:proofErr w:type="gramStart"/>
      <w:r w:rsidRPr="009F47F0">
        <w:rPr>
          <w:lang w:val="fr-FR"/>
        </w:rPr>
        <w:t>revenir?</w:t>
      </w:r>
      <w:proofErr w:type="gramEnd"/>
      <w:r w:rsidRPr="009F47F0">
        <w:rPr>
          <w:lang w:val="fr-FR"/>
        </w:rPr>
        <w:t xml:space="preserve"> A l'époque, il faut que je te signale que depuis le 1</w:t>
      </w:r>
      <w:r>
        <w:t>ᵉ</w:t>
      </w:r>
      <w:r w:rsidRPr="009F47F0">
        <w:rPr>
          <w:lang w:val="fr-FR"/>
        </w:rPr>
        <w:t xml:space="preserve">ʳ juillet 39, j'avais bien choisi ma date. J'étais entré comme permanent du syndicat de la métallurgie de Paris. Là haut, et tout le tremblement. C'était d'ailleurs Breton qui m'avait forcé la main pour revenir. C'est la liste que j'ai faite, mais en fin de compte, non, je l'ai fait. Or PRS était. Un garçon qui, à ce moment là, ne sait pas ce qui s'est passé. Mais il avait à côté de lui un type dont je ne peux pas arriver à me rappeler, non, et qu'il faudra demander à agent l'âne de Bayonne. Un type extrêmement intelligent, qui était un ami de Vignault aussi, mais qui à l'époque était très très très </w:t>
      </w:r>
      <w:proofErr w:type="gramStart"/>
      <w:r w:rsidRPr="009F47F0">
        <w:rPr>
          <w:lang w:val="fr-FR"/>
        </w:rPr>
        <w:t>anti Vichy</w:t>
      </w:r>
      <w:proofErr w:type="gramEnd"/>
      <w:r w:rsidRPr="009F47F0">
        <w:rPr>
          <w:lang w:val="fr-FR"/>
        </w:rPr>
        <w:t xml:space="preserve"> et qui s'est retourné Burban au bord. Mais on n'a pas compris pourquoi il s'est retrouvé après. Je vais te montrer avec Paul Ibis car Paul Hibou était entré à la tête de l'Union régionale parisienne en 1938 ou 39, en même temps que je montais, </w:t>
      </w:r>
      <w:proofErr w:type="gramStart"/>
      <w:r w:rsidRPr="009F47F0">
        <w:rPr>
          <w:lang w:val="fr-FR"/>
        </w:rPr>
        <w:t>mettons lui</w:t>
      </w:r>
      <w:proofErr w:type="gramEnd"/>
      <w:r w:rsidRPr="009F47F0">
        <w:rPr>
          <w:lang w:val="fr-FR"/>
        </w:rPr>
        <w:t xml:space="preserve">. Il était en région parisienne, mais en région parisienne, qui était régional, il n'y avait pas l'union départementale du tout, forcément. Alors, ce brave président, qu'est ce qu'il a </w:t>
      </w:r>
      <w:proofErr w:type="gramStart"/>
      <w:r w:rsidRPr="009F47F0">
        <w:rPr>
          <w:lang w:val="fr-FR"/>
        </w:rPr>
        <w:t>fait?</w:t>
      </w:r>
      <w:proofErr w:type="gramEnd"/>
      <w:r w:rsidRPr="009F47F0">
        <w:rPr>
          <w:lang w:val="fr-FR"/>
        </w:rPr>
        <w:t xml:space="preserve"> </w:t>
      </w:r>
      <w:proofErr w:type="gramStart"/>
      <w:r w:rsidRPr="009F47F0">
        <w:rPr>
          <w:lang w:val="fr-FR"/>
        </w:rPr>
        <w:t>J'en sais rien</w:t>
      </w:r>
      <w:proofErr w:type="gramEnd"/>
      <w:r w:rsidRPr="009F47F0">
        <w:rPr>
          <w:lang w:val="fr-FR"/>
        </w:rPr>
        <w:t xml:space="preserve">. Au juste, ce que je vais te raconter, c'est vrai. Plusieurs camarades ont assuré la présentation des organismes créés par la charte du travail. Plusieurs parce que ça ne l'est pas. J'étais à la première réunion au Sacré-Cœur vers 1944 ou 45. Je me rappelle. Puis j'ai assisté à la réunion, puis j'ai assisté à une autre réunion. Par la suite, je me rappelle plus exactement à quelle date. Mais moi, je suivais, je n'étais pas très près. Or, il y a eu des gars qu'on a mis dans leur de me rendre service. Il y a aussi les copains qui leur ont demandé et c'est le cas de vicomtes chez nous. Tu te rappelles de </w:t>
      </w:r>
      <w:proofErr w:type="gramStart"/>
      <w:r w:rsidRPr="009F47F0">
        <w:rPr>
          <w:lang w:val="fr-FR"/>
        </w:rPr>
        <w:t>vicomte?</w:t>
      </w:r>
      <w:proofErr w:type="gramEnd"/>
      <w:r w:rsidRPr="009F47F0">
        <w:rPr>
          <w:lang w:val="fr-FR"/>
        </w:rPr>
        <w:t xml:space="preserve"> Ce type a rendu des services éminents en étant dans un service social. Oui, la chose est un type. Ce type. </w:t>
      </w:r>
    </w:p>
    <w:p w14:paraId="5604E477" w14:textId="77777777" w:rsidR="00ED20BD" w:rsidRPr="009F47F0" w:rsidRDefault="00ED20BD">
      <w:pPr>
        <w:rPr>
          <w:lang w:val="fr-FR"/>
        </w:rPr>
      </w:pPr>
    </w:p>
    <w:p w14:paraId="14BD8FC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18:12] </w:t>
      </w:r>
      <w:r w:rsidRPr="009F47F0">
        <w:rPr>
          <w:lang w:val="fr-FR"/>
        </w:rPr>
        <w:t xml:space="preserve">Jacky m'avait dit ça. </w:t>
      </w:r>
    </w:p>
    <w:p w14:paraId="4742C53A" w14:textId="77777777" w:rsidR="00ED20BD" w:rsidRPr="009F47F0" w:rsidRDefault="00ED20BD">
      <w:pPr>
        <w:rPr>
          <w:lang w:val="fr-FR"/>
        </w:rPr>
      </w:pPr>
    </w:p>
    <w:p w14:paraId="6795116B"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18:14] </w:t>
      </w:r>
      <w:r w:rsidRPr="009F47F0">
        <w:rPr>
          <w:lang w:val="fr-FR"/>
        </w:rPr>
        <w:t xml:space="preserve">Après la guerre, on a voulu juger sur la fac. Alors le type il a vraiment vicomte. J'admirais ce type </w:t>
      </w:r>
      <w:proofErr w:type="gramStart"/>
      <w:r w:rsidRPr="009F47F0">
        <w:rPr>
          <w:lang w:val="fr-FR"/>
        </w:rPr>
        <w:t>parce que avoir</w:t>
      </w:r>
      <w:proofErr w:type="gramEnd"/>
      <w:r w:rsidRPr="009F47F0">
        <w:rPr>
          <w:lang w:val="fr-FR"/>
        </w:rPr>
        <w:t xml:space="preserve"> fait ce qu'il a fait, il a sauvé des types dont pratiquement des camarades, il y en a eu comme ça. Non, il y en a un autre qui a été coincé comme ça dans le jeu et qu'il faut savoir, c'est. Le père de l'actuel journaliste du Figaro était secrétaire général adjoint de la CFDT. C'était un type d'indiscipline extraordinaire. Je le connaissais bien parce qu'il était chargé de la région Basse-Normandie. Et quand il pouvait se retrouver à marcher tout doucement, là ou on lui a dit d'aller pour bien moins d'ailleurs. Et puis, après la guerre, il a été embêté. C'est trop long. Peut être est ce que je l'ai rencontré. Alors ce que je sais maintenant, c'est qu'un jour, un jour, je n'ai pas eu de contact avec PRS du tout pendant la guerre, sauf un jour il m'appelait à venir et c'était le 29 novembre 41 et il m'a proposé d'être chargé de mission auprès de l'organisation sociale créée par Théret, directeur de la main d'œuvre, ou trois syndicalistes CGT, SPF et SPR, syndicat professionnel français et CFTC, devait assurer la liaison entre l'organisation et le secrétariat d'État. À la question et je lui pose la question à la question, je suis posé, je serais un peu le propagandiste de la charte. Il a répondu oui. </w:t>
      </w:r>
      <w:proofErr w:type="gramStart"/>
      <w:r w:rsidRPr="009F47F0">
        <w:rPr>
          <w:lang w:val="fr-FR"/>
        </w:rPr>
        <w:t>C'est</w:t>
      </w:r>
      <w:proofErr w:type="gramEnd"/>
      <w:r w:rsidRPr="009F47F0">
        <w:rPr>
          <w:lang w:val="fr-FR"/>
        </w:rPr>
        <w:t xml:space="preserve"> des notes que j'ai encore. Après avoir réfléchi deux ou trois jours, je lui </w:t>
      </w:r>
      <w:proofErr w:type="gramStart"/>
      <w:r w:rsidRPr="009F47F0">
        <w:rPr>
          <w:lang w:val="fr-FR"/>
        </w:rPr>
        <w:t>répondit</w:t>
      </w:r>
      <w:proofErr w:type="gramEnd"/>
      <w:r w:rsidRPr="009F47F0">
        <w:rPr>
          <w:lang w:val="fr-FR"/>
        </w:rPr>
        <w:t xml:space="preserve"> non. Ça colle à l'époque, alors j'ai rencontré ça. Alors là, </w:t>
      </w:r>
      <w:proofErr w:type="gramStart"/>
      <w:r w:rsidRPr="009F47F0">
        <w:rPr>
          <w:lang w:val="fr-FR"/>
        </w:rPr>
        <w:t>j'ai jamais</w:t>
      </w:r>
      <w:proofErr w:type="gramEnd"/>
      <w:r w:rsidRPr="009F47F0">
        <w:rPr>
          <w:lang w:val="fr-FR"/>
        </w:rPr>
        <w:t xml:space="preserve"> vu Hervé. Je l'ai rencontré après la paix au congrès du Syndicat des centres de formation professionnelle. Il était dans un centre de formation professionnelle qu'il dirigeait. C'est comme ça qu'il a fini à la CGT. C'est comme ça qu'il a fini. Voilà vous au PS. Est ce qu'il a été très avancé dans la charte du </w:t>
      </w:r>
      <w:proofErr w:type="gramStart"/>
      <w:r w:rsidRPr="009F47F0">
        <w:rPr>
          <w:lang w:val="fr-FR"/>
        </w:rPr>
        <w:t>travail?</w:t>
      </w:r>
      <w:proofErr w:type="gramEnd"/>
      <w:r w:rsidRPr="009F47F0">
        <w:rPr>
          <w:lang w:val="fr-FR"/>
        </w:rPr>
        <w:t xml:space="preserve"> </w:t>
      </w:r>
      <w:proofErr w:type="gramStart"/>
      <w:r w:rsidRPr="009F47F0">
        <w:rPr>
          <w:lang w:val="fr-FR"/>
        </w:rPr>
        <w:t>Je peux pas</w:t>
      </w:r>
      <w:proofErr w:type="gramEnd"/>
      <w:r w:rsidRPr="009F47F0">
        <w:rPr>
          <w:lang w:val="fr-FR"/>
        </w:rPr>
        <w:t xml:space="preserve"> te le dire parce que ça s'est tellement bagarré dans la boîte </w:t>
      </w:r>
      <w:r w:rsidRPr="009F47F0">
        <w:rPr>
          <w:lang w:val="fr-FR"/>
        </w:rPr>
        <w:lastRenderedPageBreak/>
        <w:t xml:space="preserve">avec un tel mouvement, en disant, en disant, en disant c'est une saloperie, mais faut être dedans pour les empêcher d'avoir. </w:t>
      </w:r>
    </w:p>
    <w:p w14:paraId="5CCA1D6C" w14:textId="77777777" w:rsidR="00ED20BD" w:rsidRPr="009F47F0" w:rsidRDefault="00ED20BD">
      <w:pPr>
        <w:rPr>
          <w:lang w:val="fr-FR"/>
        </w:rPr>
      </w:pPr>
    </w:p>
    <w:p w14:paraId="50D7931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20:15] </w:t>
      </w:r>
      <w:r w:rsidRPr="009F47F0">
        <w:rPr>
          <w:lang w:val="fr-FR"/>
        </w:rPr>
        <w:t xml:space="preserve">Tout à fait, je me suis retrouvé chez moi. </w:t>
      </w:r>
    </w:p>
    <w:p w14:paraId="7933F2C3" w14:textId="77777777" w:rsidR="00ED20BD" w:rsidRPr="009F47F0" w:rsidRDefault="00ED20BD">
      <w:pPr>
        <w:rPr>
          <w:lang w:val="fr-FR"/>
        </w:rPr>
      </w:pPr>
    </w:p>
    <w:p w14:paraId="58F50F43"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20:18] </w:t>
      </w:r>
      <w:r w:rsidRPr="009F47F0">
        <w:rPr>
          <w:lang w:val="fr-FR"/>
        </w:rPr>
        <w:t xml:space="preserve">J'ai donné à la CFDT toutes les circulaires qui ont publié pendant la guerre. J'ai tout donné. Ils sont dans mon machin, sans enfants et pratiquement. Et là, il faut rendre compte, rend aussi hommage à un très grand bonhomme qui malheureusement, dans la CFDT, on l'a manœuvrable. Ouais et voici, c'est légal. C'est lui qui a assuré le tirage de toutes les et. </w:t>
      </w:r>
    </w:p>
    <w:p w14:paraId="4C5750E2" w14:textId="77777777" w:rsidR="00ED20BD" w:rsidRPr="009F47F0" w:rsidRDefault="00ED20BD">
      <w:pPr>
        <w:rPr>
          <w:lang w:val="fr-FR"/>
        </w:rPr>
      </w:pPr>
    </w:p>
    <w:p w14:paraId="4CC6DC3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20:38] </w:t>
      </w:r>
      <w:r w:rsidRPr="009F47F0">
        <w:rPr>
          <w:lang w:val="fr-FR"/>
        </w:rPr>
        <w:t xml:space="preserve">De tous les trains. </w:t>
      </w:r>
    </w:p>
    <w:p w14:paraId="03FC372E" w14:textId="77777777" w:rsidR="00ED20BD" w:rsidRPr="009F47F0" w:rsidRDefault="00ED20BD">
      <w:pPr>
        <w:rPr>
          <w:lang w:val="fr-FR"/>
        </w:rPr>
      </w:pPr>
    </w:p>
    <w:p w14:paraId="7DDD8E76"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20:40] </w:t>
      </w:r>
      <w:r w:rsidRPr="009F47F0">
        <w:rPr>
          <w:lang w:val="fr-FR"/>
        </w:rPr>
        <w:t xml:space="preserve">Mais personne ne l'a remercié ni tout ça. </w:t>
      </w:r>
      <w:proofErr w:type="gramStart"/>
      <w:r w:rsidRPr="009F47F0">
        <w:rPr>
          <w:lang w:val="fr-FR"/>
        </w:rPr>
        <w:t>Après</w:t>
      </w:r>
      <w:proofErr w:type="gramEnd"/>
      <w:r w:rsidRPr="009F47F0">
        <w:rPr>
          <w:lang w:val="fr-FR"/>
        </w:rPr>
        <w:t xml:space="preserve">, il n'a pas été mis en avant. Il s'est bagarré parce qu'il était tout seul pour tirer toutes ces machines là bas, à Roubaix, il était à Roubaix autrefois. Je me vois là et tu vois à peu près tout ce que je sais de l'affaire Perrin. Je ne peux pas dire autre chose parce que je m'en. </w:t>
      </w:r>
    </w:p>
    <w:p w14:paraId="37AF5242" w14:textId="77777777" w:rsidR="00ED20BD" w:rsidRPr="009F47F0" w:rsidRDefault="00ED20BD">
      <w:pPr>
        <w:rPr>
          <w:lang w:val="fr-FR"/>
        </w:rPr>
      </w:pPr>
    </w:p>
    <w:p w14:paraId="5BF37E86"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20:56] </w:t>
      </w:r>
      <w:r w:rsidRPr="009F47F0">
        <w:rPr>
          <w:lang w:val="fr-FR"/>
        </w:rPr>
        <w:t xml:space="preserve">Sors toujours là aussi, toujours pendant la guerre, il y a la dernière question non, c'est il y a Launay qui, dans sa thèse, parle du fils de Hermel qui aurait tenté, d'après lui, de lancer un courant droitier proche des ligues après 36. Bon, il semblerait qu'il ait fait ça, notamment pour contrer la CGT. Tu vois bien mieux que moi d'ailleurs, parce que moi j'avais onze ans, qu'il. </w:t>
      </w:r>
    </w:p>
    <w:p w14:paraId="2749BEA3" w14:textId="77777777" w:rsidR="00ED20BD" w:rsidRPr="009F47F0" w:rsidRDefault="00ED20BD">
      <w:pPr>
        <w:rPr>
          <w:lang w:val="fr-FR"/>
        </w:rPr>
      </w:pPr>
    </w:p>
    <w:p w14:paraId="53233287"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21:22] </w:t>
      </w:r>
      <w:r w:rsidRPr="009F47F0">
        <w:rPr>
          <w:lang w:val="fr-FR"/>
        </w:rPr>
        <w:t xml:space="preserve">Était comme son père. Tout ce que je me rappelle, je crois, il était comme son père dans la Mutualité agricole ou quelque chose comme ça, son père, le personnel était là dedans. Je savais. </w:t>
      </w:r>
    </w:p>
    <w:p w14:paraId="0856518B" w14:textId="77777777" w:rsidR="00ED20BD" w:rsidRPr="009F47F0" w:rsidRDefault="00ED20BD">
      <w:pPr>
        <w:rPr>
          <w:lang w:val="fr-FR"/>
        </w:rPr>
      </w:pPr>
    </w:p>
    <w:p w14:paraId="7282F592"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21:30] </w:t>
      </w:r>
      <w:r w:rsidRPr="009F47F0">
        <w:rPr>
          <w:lang w:val="fr-FR"/>
        </w:rPr>
        <w:t xml:space="preserve">Même pas que l'anarchisme est. </w:t>
      </w:r>
    </w:p>
    <w:p w14:paraId="2513C519" w14:textId="77777777" w:rsidR="00ED20BD" w:rsidRPr="009F47F0" w:rsidRDefault="00ED20BD">
      <w:pPr>
        <w:rPr>
          <w:lang w:val="fr-FR"/>
        </w:rPr>
      </w:pPr>
    </w:p>
    <w:p w14:paraId="027D08A8"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21:32] </w:t>
      </w:r>
      <w:r w:rsidRPr="009F47F0">
        <w:rPr>
          <w:lang w:val="fr-FR"/>
        </w:rPr>
        <w:t xml:space="preserve">Un journal, le vieux. C'est vrai, il était considérable comme ancien pilote de guerre. </w:t>
      </w:r>
    </w:p>
    <w:p w14:paraId="11C1CDD4" w14:textId="77777777" w:rsidR="00ED20BD" w:rsidRPr="009F47F0" w:rsidRDefault="00ED20BD">
      <w:pPr>
        <w:rPr>
          <w:lang w:val="fr-FR"/>
        </w:rPr>
      </w:pPr>
    </w:p>
    <w:p w14:paraId="53020BB8"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21:41] </w:t>
      </w:r>
      <w:r w:rsidRPr="009F47F0">
        <w:rPr>
          <w:lang w:val="fr-FR"/>
        </w:rPr>
        <w:t xml:space="preserve">Et un assassin. </w:t>
      </w:r>
    </w:p>
    <w:p w14:paraId="10886A30" w14:textId="77777777" w:rsidR="00ED20BD" w:rsidRPr="009F47F0" w:rsidRDefault="00ED20BD">
      <w:pPr>
        <w:rPr>
          <w:lang w:val="fr-FR"/>
        </w:rPr>
      </w:pPr>
    </w:p>
    <w:p w14:paraId="5C5E6CD5"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21:45] </w:t>
      </w:r>
      <w:r w:rsidRPr="009F47F0">
        <w:rPr>
          <w:lang w:val="fr-FR"/>
        </w:rPr>
        <w:t xml:space="preserve">Avec une tête de cochon, dit Lucas. C'est tout. Et c'était le père de qui raccommoder derrière. Mais hier, quand il s'est battu et quand il a sorti le plan de la CFDT CFTC de l'époque que j'ai encore, </w:t>
      </w:r>
      <w:proofErr w:type="gramStart"/>
      <w:r w:rsidRPr="009F47F0">
        <w:rPr>
          <w:lang w:val="fr-FR"/>
        </w:rPr>
        <w:t>on l'a pas</w:t>
      </w:r>
      <w:proofErr w:type="gramEnd"/>
      <w:r w:rsidRPr="009F47F0">
        <w:rPr>
          <w:lang w:val="fr-FR"/>
        </w:rPr>
        <w:t xml:space="preserve"> encore réalisé à son truc. Ils ont pris le contrôle de la Bourse fantastique. Je leur lisais l'autre jour, je pourrais l'envoyer à un président pour l'avoir. Mais pratiquement, c'est un type extraordinaire. Son fils a dû rentrer lui aussi et il a dû s'occuper à un moment donné d'un certain syndicat. Mais c'était en liaison avec les organisations agricoles, si bien qu'on l'a au manager. Il me semble que j'ai entendu parler de quelque chose comme ça, mais ça n'avait rien à voir avec la collaboration. Ça aurait été plutôt du tout ça. </w:t>
      </w:r>
    </w:p>
    <w:p w14:paraId="2D820677" w14:textId="77777777" w:rsidR="00ED20BD" w:rsidRPr="009F47F0" w:rsidRDefault="00ED20BD">
      <w:pPr>
        <w:rPr>
          <w:lang w:val="fr-FR"/>
        </w:rPr>
      </w:pPr>
    </w:p>
    <w:p w14:paraId="703EC9F6"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22:32] </w:t>
      </w:r>
      <w:r w:rsidRPr="009F47F0">
        <w:rPr>
          <w:lang w:val="fr-FR"/>
        </w:rPr>
        <w:t xml:space="preserve">C'était un apprenti et. </w:t>
      </w:r>
    </w:p>
    <w:p w14:paraId="33D6CE31" w14:textId="77777777" w:rsidR="00ED20BD" w:rsidRPr="009F47F0" w:rsidRDefault="00ED20BD">
      <w:pPr>
        <w:rPr>
          <w:lang w:val="fr-FR"/>
        </w:rPr>
      </w:pPr>
    </w:p>
    <w:p w14:paraId="52B0EFF6"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22:33] </w:t>
      </w:r>
      <w:r w:rsidRPr="009F47F0">
        <w:rPr>
          <w:lang w:val="fr-FR"/>
        </w:rPr>
        <w:t xml:space="preserve">Sa sœur était plutôt dans un machin. </w:t>
      </w:r>
      <w:proofErr w:type="gramStart"/>
      <w:r w:rsidRPr="009F47F0">
        <w:rPr>
          <w:lang w:val="fr-FR"/>
        </w:rPr>
        <w:t>Disons pas</w:t>
      </w:r>
      <w:proofErr w:type="gramEnd"/>
      <w:r w:rsidRPr="009F47F0">
        <w:rPr>
          <w:lang w:val="fr-FR"/>
        </w:rPr>
        <w:t xml:space="preserve"> que française, non, mais. </w:t>
      </w:r>
    </w:p>
    <w:p w14:paraId="68F2991D" w14:textId="77777777" w:rsidR="00ED20BD" w:rsidRPr="009F47F0" w:rsidRDefault="00ED20BD">
      <w:pPr>
        <w:rPr>
          <w:lang w:val="fr-FR"/>
        </w:rPr>
      </w:pPr>
    </w:p>
    <w:p w14:paraId="3DE8EB31"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22:38] </w:t>
      </w:r>
      <w:r w:rsidRPr="009F47F0">
        <w:rPr>
          <w:lang w:val="fr-FR"/>
        </w:rPr>
        <w:t xml:space="preserve">Des ligues. </w:t>
      </w:r>
    </w:p>
    <w:p w14:paraId="2B9381BB" w14:textId="77777777" w:rsidR="00ED20BD" w:rsidRPr="009F47F0" w:rsidRDefault="00ED20BD">
      <w:pPr>
        <w:rPr>
          <w:lang w:val="fr-FR"/>
        </w:rPr>
      </w:pPr>
    </w:p>
    <w:p w14:paraId="54E4AEFC" w14:textId="77777777" w:rsidR="00ED20BD" w:rsidRPr="009F47F0" w:rsidRDefault="009F47F0">
      <w:pPr>
        <w:rPr>
          <w:lang w:val="fr-FR"/>
        </w:rPr>
      </w:pPr>
      <w:r w:rsidRPr="009F47F0">
        <w:rPr>
          <w:b/>
          <w:bCs/>
          <w:lang w:val="fr-FR"/>
        </w:rPr>
        <w:lastRenderedPageBreak/>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22:40] </w:t>
      </w:r>
      <w:r w:rsidRPr="009F47F0">
        <w:rPr>
          <w:lang w:val="fr-FR"/>
        </w:rPr>
        <w:t xml:space="preserve">Peut être prêtes. Ce qui se passait dans certains milieux agricoles, c'est tout. Mais je n'en suis pas sûr du tout et je ne suis pas sûr qu'on </w:t>
      </w:r>
      <w:proofErr w:type="gramStart"/>
      <w:r w:rsidRPr="009F47F0">
        <w:rPr>
          <w:lang w:val="fr-FR"/>
        </w:rPr>
        <w:t>n'a</w:t>
      </w:r>
      <w:proofErr w:type="gramEnd"/>
      <w:r w:rsidRPr="009F47F0">
        <w:rPr>
          <w:lang w:val="fr-FR"/>
        </w:rPr>
        <w:t xml:space="preserve"> pas raconté des trucs. Alors je ne. </w:t>
      </w:r>
    </w:p>
    <w:p w14:paraId="6419E165" w14:textId="77777777" w:rsidR="00ED20BD" w:rsidRPr="009F47F0" w:rsidRDefault="00ED20BD">
      <w:pPr>
        <w:rPr>
          <w:lang w:val="fr-FR"/>
        </w:rPr>
      </w:pPr>
    </w:p>
    <w:p w14:paraId="4FE8D674"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22:52] </w:t>
      </w:r>
      <w:r w:rsidRPr="009F47F0">
        <w:rPr>
          <w:lang w:val="fr-FR"/>
        </w:rPr>
        <w:t xml:space="preserve">Regarde toujours pas. Là, maintenant, on reprend sur la guerre des Touaregs. Qu'est ce que tu a eu </w:t>
      </w:r>
      <w:proofErr w:type="gramStart"/>
      <w:r w:rsidRPr="009F47F0">
        <w:rPr>
          <w:lang w:val="fr-FR"/>
        </w:rPr>
        <w:t>comme?</w:t>
      </w:r>
      <w:proofErr w:type="gramEnd"/>
      <w:r w:rsidRPr="009F47F0">
        <w:rPr>
          <w:lang w:val="fr-FR"/>
        </w:rPr>
        <w:t xml:space="preserve"> Est ce que tu as eu </w:t>
      </w:r>
      <w:proofErr w:type="gramStart"/>
      <w:r w:rsidRPr="009F47F0">
        <w:rPr>
          <w:lang w:val="fr-FR"/>
        </w:rPr>
        <w:t>connaissance?</w:t>
      </w:r>
      <w:proofErr w:type="gramEnd"/>
      <w:r w:rsidRPr="009F47F0">
        <w:rPr>
          <w:lang w:val="fr-FR"/>
        </w:rPr>
        <w:t xml:space="preserve"> Est ce que tu as eu une façon assez précise sur ce qu'a pu être la résistance </w:t>
      </w:r>
      <w:proofErr w:type="gramStart"/>
      <w:r w:rsidRPr="009F47F0">
        <w:rPr>
          <w:lang w:val="fr-FR"/>
        </w:rPr>
        <w:t>syndicale?</w:t>
      </w:r>
      <w:proofErr w:type="gramEnd"/>
      <w:r w:rsidRPr="009F47F0">
        <w:rPr>
          <w:lang w:val="fr-FR"/>
        </w:rPr>
        <w:t xml:space="preserve"> Je parle bien sûr de la CFTC. Est ce que tu as lu là des </w:t>
      </w:r>
      <w:proofErr w:type="gramStart"/>
      <w:r w:rsidRPr="009F47F0">
        <w:rPr>
          <w:lang w:val="fr-FR"/>
        </w:rPr>
        <w:t>choses?</w:t>
      </w:r>
      <w:proofErr w:type="gramEnd"/>
      <w:r w:rsidRPr="009F47F0">
        <w:rPr>
          <w:lang w:val="fr-FR"/>
        </w:rPr>
        <w:t xml:space="preserve"> Quelles expressions il y a pu y avoir de cette résistance syndicale CFTC pendant cette </w:t>
      </w:r>
      <w:proofErr w:type="gramStart"/>
      <w:r w:rsidRPr="009F47F0">
        <w:rPr>
          <w:lang w:val="fr-FR"/>
        </w:rPr>
        <w:t>période?</w:t>
      </w:r>
      <w:proofErr w:type="gramEnd"/>
      <w:r w:rsidRPr="009F47F0">
        <w:rPr>
          <w:lang w:val="fr-FR"/>
        </w:rPr>
        <w:t xml:space="preserve"> Est ce que t'as reçu des </w:t>
      </w:r>
      <w:proofErr w:type="gramStart"/>
      <w:r w:rsidRPr="009F47F0">
        <w:rPr>
          <w:lang w:val="fr-FR"/>
        </w:rPr>
        <w:t>informations?</w:t>
      </w:r>
      <w:proofErr w:type="gramEnd"/>
      <w:r w:rsidRPr="009F47F0">
        <w:rPr>
          <w:lang w:val="fr-FR"/>
        </w:rPr>
        <w:t xml:space="preserve"> </w:t>
      </w:r>
    </w:p>
    <w:p w14:paraId="3277F629" w14:textId="77777777" w:rsidR="00ED20BD" w:rsidRPr="009F47F0" w:rsidRDefault="00ED20BD">
      <w:pPr>
        <w:rPr>
          <w:lang w:val="fr-FR"/>
        </w:rPr>
      </w:pPr>
    </w:p>
    <w:p w14:paraId="3F2B4A74"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23:17] </w:t>
      </w:r>
      <w:r w:rsidRPr="009F47F0">
        <w:rPr>
          <w:lang w:val="fr-FR"/>
        </w:rPr>
        <w:t xml:space="preserve">Les gars sont rentrés dans la résistance, mais pas forcément comme CFTC. </w:t>
      </w:r>
    </w:p>
    <w:p w14:paraId="7AD40985" w14:textId="77777777" w:rsidR="00ED20BD" w:rsidRPr="009F47F0" w:rsidRDefault="00ED20BD">
      <w:pPr>
        <w:rPr>
          <w:lang w:val="fr-FR"/>
        </w:rPr>
      </w:pPr>
    </w:p>
    <w:p w14:paraId="337E3B2A"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23:20] </w:t>
      </w:r>
      <w:r w:rsidRPr="009F47F0">
        <w:rPr>
          <w:lang w:val="fr-FR"/>
        </w:rPr>
        <w:t xml:space="preserve">Tout à fait d'accord, mais. </w:t>
      </w:r>
    </w:p>
    <w:p w14:paraId="0CB079E0" w14:textId="77777777" w:rsidR="00ED20BD" w:rsidRPr="009F47F0" w:rsidRDefault="00ED20BD">
      <w:pPr>
        <w:rPr>
          <w:lang w:val="fr-FR"/>
        </w:rPr>
      </w:pPr>
    </w:p>
    <w:p w14:paraId="69404204"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23:22] </w:t>
      </w:r>
      <w:r w:rsidRPr="009F47F0">
        <w:rPr>
          <w:lang w:val="fr-FR"/>
        </w:rPr>
        <w:t xml:space="preserve">Alors c'était des gars ici ou là. Il y a eu des types admirables. </w:t>
      </w:r>
    </w:p>
    <w:p w14:paraId="613183C5" w14:textId="77777777" w:rsidR="00ED20BD" w:rsidRPr="009F47F0" w:rsidRDefault="00ED20BD">
      <w:pPr>
        <w:rPr>
          <w:lang w:val="fr-FR"/>
        </w:rPr>
      </w:pPr>
    </w:p>
    <w:p w14:paraId="4399011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23:25] </w:t>
      </w:r>
      <w:r w:rsidRPr="009F47F0">
        <w:rPr>
          <w:lang w:val="fr-FR"/>
        </w:rPr>
        <w:t xml:space="preserve">Est ce que tu es ce que tu pourrais nous donner des noms là? Je vais. </w:t>
      </w:r>
    </w:p>
    <w:p w14:paraId="5FCCD2F5" w14:textId="77777777" w:rsidR="00ED20BD" w:rsidRPr="009F47F0" w:rsidRDefault="00ED20BD">
      <w:pPr>
        <w:rPr>
          <w:lang w:val="fr-FR"/>
        </w:rPr>
      </w:pPr>
    </w:p>
    <w:p w14:paraId="4FC5F2E5"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23:28] </w:t>
      </w:r>
      <w:r w:rsidRPr="009F47F0">
        <w:rPr>
          <w:lang w:val="fr-FR"/>
        </w:rPr>
        <w:t xml:space="preserve">Je vais à Caen. </w:t>
      </w:r>
    </w:p>
    <w:p w14:paraId="780418A0" w14:textId="77777777" w:rsidR="00ED20BD" w:rsidRPr="009F47F0" w:rsidRDefault="00ED20BD">
      <w:pPr>
        <w:rPr>
          <w:lang w:val="fr-FR"/>
        </w:rPr>
      </w:pPr>
    </w:p>
    <w:p w14:paraId="50319F5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23:31] </w:t>
      </w:r>
      <w:r w:rsidRPr="009F47F0">
        <w:rPr>
          <w:lang w:val="fr-FR"/>
        </w:rPr>
        <w:t xml:space="preserve">Il est toujours vivant, je crois. Moi, non, c'est ça. </w:t>
      </w:r>
    </w:p>
    <w:p w14:paraId="1ABBD30F" w14:textId="77777777" w:rsidR="00ED20BD" w:rsidRPr="009F47F0" w:rsidRDefault="00ED20BD">
      <w:pPr>
        <w:rPr>
          <w:lang w:val="fr-FR"/>
        </w:rPr>
      </w:pPr>
    </w:p>
    <w:p w14:paraId="329CAE3B"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23:33] </w:t>
      </w:r>
      <w:r w:rsidRPr="009F47F0">
        <w:rPr>
          <w:lang w:val="fr-FR"/>
        </w:rPr>
        <w:t xml:space="preserve">Mais je me rappelle. Est ce que tu as la CFTC n'importe </w:t>
      </w:r>
      <w:proofErr w:type="gramStart"/>
      <w:r w:rsidRPr="009F47F0">
        <w:rPr>
          <w:lang w:val="fr-FR"/>
        </w:rPr>
        <w:t>comment?</w:t>
      </w:r>
      <w:proofErr w:type="gramEnd"/>
      <w:r w:rsidRPr="009F47F0">
        <w:rPr>
          <w:lang w:val="fr-FR"/>
        </w:rPr>
        <w:t xml:space="preserve"> Avez vous la. </w:t>
      </w:r>
    </w:p>
    <w:p w14:paraId="3FD4E7B9" w14:textId="77777777" w:rsidR="00ED20BD" w:rsidRPr="009F47F0" w:rsidRDefault="00ED20BD">
      <w:pPr>
        <w:rPr>
          <w:lang w:val="fr-FR"/>
        </w:rPr>
      </w:pPr>
    </w:p>
    <w:p w14:paraId="65CA7953"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23:36] </w:t>
      </w:r>
      <w:r w:rsidRPr="009F47F0">
        <w:rPr>
          <w:lang w:val="fr-FR"/>
        </w:rPr>
        <w:t xml:space="preserve">Manière? Mais peu importe l'évêque avec le congrès CFTC. </w:t>
      </w:r>
    </w:p>
    <w:p w14:paraId="239D4C2E" w14:textId="77777777" w:rsidR="00ED20BD" w:rsidRPr="009F47F0" w:rsidRDefault="00ED20BD">
      <w:pPr>
        <w:rPr>
          <w:lang w:val="fr-FR"/>
        </w:rPr>
      </w:pPr>
    </w:p>
    <w:p w14:paraId="6480512F"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23:40] </w:t>
      </w:r>
      <w:r w:rsidRPr="009F47F0">
        <w:rPr>
          <w:lang w:val="fr-FR"/>
        </w:rPr>
        <w:t xml:space="preserve">Cheminots, anciens patrons. </w:t>
      </w:r>
    </w:p>
    <w:p w14:paraId="29B75510" w14:textId="77777777" w:rsidR="00ED20BD" w:rsidRPr="009F47F0" w:rsidRDefault="00ED20BD">
      <w:pPr>
        <w:rPr>
          <w:lang w:val="fr-FR"/>
        </w:rPr>
      </w:pPr>
    </w:p>
    <w:p w14:paraId="79470A3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23:42] </w:t>
      </w:r>
      <w:r w:rsidRPr="009F47F0">
        <w:rPr>
          <w:lang w:val="fr-FR"/>
        </w:rPr>
        <w:t xml:space="preserve">Si tu as vu, tu as eu comme il s'appelle et je me rappelle plus de charbon, à l'instar d'un gars qui était de la génération des cheminots aussi, qui habitent vers Clermont-Ferrand, qui est toujours vivant rue du. </w:t>
      </w:r>
    </w:p>
    <w:p w14:paraId="3560FF02" w14:textId="77777777" w:rsidR="00ED20BD" w:rsidRPr="009F47F0" w:rsidRDefault="00ED20BD">
      <w:pPr>
        <w:rPr>
          <w:lang w:val="fr-FR"/>
        </w:rPr>
      </w:pPr>
    </w:p>
    <w:p w14:paraId="6523CDC2"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23:49] </w:t>
      </w:r>
      <w:r w:rsidRPr="009F47F0">
        <w:rPr>
          <w:lang w:val="fr-FR"/>
        </w:rPr>
        <w:t xml:space="preserve">T'es pas le but? Il était trésorier de Josselin à l'époque. Buttey Buttey est parti comme trésorier de la JS. Il a été coincé dans l'histoire, dans toutes les histoires que je te </w:t>
      </w:r>
      <w:proofErr w:type="gramStart"/>
      <w:r w:rsidRPr="009F47F0">
        <w:rPr>
          <w:lang w:val="fr-FR"/>
        </w:rPr>
        <w:t>parlait</w:t>
      </w:r>
      <w:proofErr w:type="gramEnd"/>
      <w:r w:rsidRPr="009F47F0">
        <w:rPr>
          <w:lang w:val="fr-FR"/>
        </w:rPr>
        <w:t xml:space="preserve">. Alors à quand un autre rôle pendant la guerre des A effarant Jésus, </w:t>
      </w:r>
      <w:proofErr w:type="gramStart"/>
      <w:r w:rsidRPr="009F47F0">
        <w:rPr>
          <w:lang w:val="fr-FR"/>
        </w:rPr>
        <w:t>c'est pas</w:t>
      </w:r>
      <w:proofErr w:type="gramEnd"/>
      <w:r w:rsidRPr="009F47F0">
        <w:rPr>
          <w:lang w:val="fr-FR"/>
        </w:rPr>
        <w:t xml:space="preserve"> moi, c'est l'abbé L'abbé, l'abbé Guérin et tous ces gars qui m'ont dit Tu vas faire ça. Pierre Loti disait Tu vas faire ça et ça va s'organiser entre nous. Et comme moi j'étais au départ, j'ai osé. Ils ont enfoui comme ça, comme les autres, de façon à essayer d'empêcher la jeunesse qui aurait dit qu'elle était prête à être faite. Et c'est vrai, c'est effarant. Alors Buté a dû être coincé dans une histoire pareille. Mais oui, beaucoup plus plus libres parce qu'ils ont, ils ont, ils ont arrêté le père, le grand père a été arrêté et pratiquement lui, il a dû être arrêté. Là, il est parti comme pseudonyme de génocide. Il a </w:t>
      </w:r>
      <w:proofErr w:type="gramStart"/>
      <w:r w:rsidRPr="009F47F0">
        <w:rPr>
          <w:lang w:val="fr-FR"/>
        </w:rPr>
        <w:t>fait</w:t>
      </w:r>
      <w:proofErr w:type="gramEnd"/>
      <w:r w:rsidRPr="009F47F0">
        <w:rPr>
          <w:lang w:val="fr-FR"/>
        </w:rPr>
        <w:t xml:space="preserve"> un travail énorme là bas, mais il a été déporté dans un camp. On appelait ça les plus durs. Et là, il a fabriqué. Et tu es à la fabrication des vélos à peu près, mais il avait du bois de Clermont. </w:t>
      </w:r>
    </w:p>
    <w:p w14:paraId="29998A1B" w14:textId="77777777" w:rsidR="00ED20BD" w:rsidRPr="009F47F0" w:rsidRDefault="00ED20BD">
      <w:pPr>
        <w:rPr>
          <w:lang w:val="fr-FR"/>
        </w:rPr>
      </w:pPr>
    </w:p>
    <w:p w14:paraId="0254069A"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24:44] </w:t>
      </w:r>
      <w:r w:rsidRPr="009F47F0">
        <w:rPr>
          <w:lang w:val="fr-FR"/>
        </w:rPr>
        <w:t xml:space="preserve">Donc tu dis? D'une part, un certain nombre de gens de la CFTC sont entrés dans la résistance. On est en résistance, tu dis aussi mineur. </w:t>
      </w:r>
    </w:p>
    <w:p w14:paraId="6C8DFEC9" w14:textId="77777777" w:rsidR="00ED20BD" w:rsidRPr="009F47F0" w:rsidRDefault="00ED20BD">
      <w:pPr>
        <w:rPr>
          <w:lang w:val="fr-FR"/>
        </w:rPr>
      </w:pPr>
    </w:p>
    <w:p w14:paraId="1E7451BF"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24:52] </w:t>
      </w:r>
      <w:r w:rsidRPr="009F47F0">
        <w:rPr>
          <w:lang w:val="fr-FR"/>
        </w:rPr>
        <w:t xml:space="preserve">Et. </w:t>
      </w:r>
    </w:p>
    <w:p w14:paraId="6F70C601" w14:textId="77777777" w:rsidR="00ED20BD" w:rsidRPr="009F47F0" w:rsidRDefault="00ED20BD">
      <w:pPr>
        <w:rPr>
          <w:lang w:val="fr-FR"/>
        </w:rPr>
      </w:pPr>
    </w:p>
    <w:p w14:paraId="5469085A"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24:52] </w:t>
      </w:r>
      <w:r w:rsidRPr="009F47F0">
        <w:rPr>
          <w:lang w:val="fr-FR"/>
        </w:rPr>
        <w:t xml:space="preserve">Mineur. Oui, d'accord, tu as, tu dis aussi des gens, des Écossais qui ont essayé de travailler avec le père Guérin. Mais c'était sur quelle </w:t>
      </w:r>
      <w:proofErr w:type="gramStart"/>
      <w:r w:rsidRPr="009F47F0">
        <w:rPr>
          <w:lang w:val="fr-FR"/>
        </w:rPr>
        <w:t>base?</w:t>
      </w:r>
      <w:proofErr w:type="gramEnd"/>
      <w:r w:rsidRPr="009F47F0">
        <w:rPr>
          <w:lang w:val="fr-FR"/>
        </w:rPr>
        <w:t xml:space="preserve"> Un peu. Là, par exemple, tu me disais contre la jeunesse unie, mais c'était sur quelle </w:t>
      </w:r>
      <w:proofErr w:type="gramStart"/>
      <w:r w:rsidRPr="009F47F0">
        <w:rPr>
          <w:lang w:val="fr-FR"/>
        </w:rPr>
        <w:t>base?</w:t>
      </w:r>
      <w:proofErr w:type="gramEnd"/>
      <w:r w:rsidRPr="009F47F0">
        <w:rPr>
          <w:lang w:val="fr-FR"/>
        </w:rPr>
        <w:t xml:space="preserve"> Vous traduisez comment cette bataille. </w:t>
      </w:r>
    </w:p>
    <w:p w14:paraId="5C72456D" w14:textId="77777777" w:rsidR="00ED20BD" w:rsidRPr="009F47F0" w:rsidRDefault="00ED20BD">
      <w:pPr>
        <w:rPr>
          <w:lang w:val="fr-FR"/>
        </w:rPr>
      </w:pPr>
    </w:p>
    <w:p w14:paraId="26DE538C"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25:08] </w:t>
      </w:r>
      <w:r w:rsidRPr="009F47F0">
        <w:rPr>
          <w:lang w:val="fr-FR"/>
        </w:rPr>
        <w:t xml:space="preserve">Ça t'intéresse? Pendant la guerre, j'avais écrit J'ai tellement eu la trouille pendant quatre mois. Voilà comment ça s'est passé. Je suis rentré, je n'avais plus de travail, j'avais le temps et le travail ici que dans une scierie et récemment partout. Dire qu'il fallait se faire pointer tous les 40 8 h. Et si c'était la </w:t>
      </w:r>
      <w:proofErr w:type="gramStart"/>
      <w:r w:rsidRPr="009F47F0">
        <w:rPr>
          <w:lang w:val="fr-FR"/>
        </w:rPr>
        <w:t>zone?</w:t>
      </w:r>
      <w:proofErr w:type="gramEnd"/>
      <w:r w:rsidRPr="009F47F0">
        <w:rPr>
          <w:lang w:val="fr-FR"/>
        </w:rPr>
        <w:t xml:space="preserve"> Comme vous le savez, moi je suis rentré. J'ai trouvé trois Allemands chez la maison de mes beaux parents qui est en bois, qui était en bas. Vrai, je n'étais pas rigolo, je n'avais pas des prisonniers. Je ne voulais pas de représailles parce que pour moi, mon capitaine a été plus vite que les autres sur des mineurs. Mais enfin Fait a pris plein le nez quand même, mais. J'étais un de ceux qui étaient antimilitaristes et pacifistes avant la guerre. Le soir de l'armistice, je roulais avec des munitions, des trucs comme ça pendant le pire, un mois et demi sans sans arrêt. J'étais écroulé, je pleurais, mais on n'a pas l'armistice de Belgrade, à peu près le renversement. Si je rentre ici, je vais rentrer ici et alors là la payera. Et un autre m'appelle à Cherbourg. Un type dit Il faudrait que tu </w:t>
      </w:r>
      <w:proofErr w:type="gramStart"/>
      <w:r w:rsidRPr="009F47F0">
        <w:rPr>
          <w:lang w:val="fr-FR"/>
        </w:rPr>
        <w:t>vois</w:t>
      </w:r>
      <w:proofErr w:type="gramEnd"/>
      <w:r w:rsidRPr="009F47F0">
        <w:rPr>
          <w:lang w:val="fr-FR"/>
        </w:rPr>
        <w:t xml:space="preserve"> d'obéir à la guerre. J'ai encore 19 ans ici, il y a un travail à faire, c'est très difficile. Vous voyez, on s'est retrouvés à la chaussée. C'était pareil dans tous les autres organismes. Tous les scouts, les scouts juifs, les scouts, le scoutisme français, tout scoutisme. Plus des tas d'autres groupements qui ont décidé parce que les Allemands avaient nommé Adenauer, Schmidt, Schmidt. Tout monde ça plus vite que l'Allemagne à l'extérieur. Mais Schmidt, qui était un type chargé d'organiser la jeunesse en France. Or tous les gosses qui étaient foutus des gosses, ce que je vois </w:t>
      </w:r>
      <w:proofErr w:type="gramStart"/>
      <w:r w:rsidRPr="009F47F0">
        <w:rPr>
          <w:lang w:val="fr-FR"/>
        </w:rPr>
        <w:t>c'est pas</w:t>
      </w:r>
      <w:proofErr w:type="gramEnd"/>
      <w:r w:rsidRPr="009F47F0">
        <w:rPr>
          <w:lang w:val="fr-FR"/>
        </w:rPr>
        <w:t xml:space="preserve"> vraiment des jeunes qui étaient partis a foutu le camp. Avec l'exode, ils sont rentrés, pas de boulot, ils traînaient partout. Tu avais un peu le peuple, mais la même chose que </w:t>
      </w:r>
      <w:proofErr w:type="gramStart"/>
      <w:r w:rsidRPr="009F47F0">
        <w:rPr>
          <w:lang w:val="fr-FR"/>
        </w:rPr>
        <w:t>t'as</w:t>
      </w:r>
      <w:proofErr w:type="gramEnd"/>
      <w:r w:rsidRPr="009F47F0">
        <w:rPr>
          <w:lang w:val="fr-FR"/>
        </w:rPr>
        <w:t xml:space="preserve"> en moins grand. </w:t>
      </w:r>
    </w:p>
    <w:p w14:paraId="3A37D962" w14:textId="77777777" w:rsidR="00ED20BD" w:rsidRPr="009F47F0" w:rsidRDefault="00ED20BD">
      <w:pPr>
        <w:rPr>
          <w:lang w:val="fr-FR"/>
        </w:rPr>
      </w:pPr>
    </w:p>
    <w:p w14:paraId="0B9B4EE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26:56] </w:t>
      </w:r>
      <w:r w:rsidRPr="009F47F0">
        <w:rPr>
          <w:lang w:val="fr-FR"/>
        </w:rPr>
        <w:t xml:space="preserve">Bien sûr. </w:t>
      </w:r>
    </w:p>
    <w:p w14:paraId="602FE17E" w14:textId="77777777" w:rsidR="00ED20BD" w:rsidRPr="009F47F0" w:rsidRDefault="00ED20BD">
      <w:pPr>
        <w:rPr>
          <w:lang w:val="fr-FR"/>
        </w:rPr>
      </w:pPr>
    </w:p>
    <w:p w14:paraId="27EA813B"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26:57] </w:t>
      </w:r>
      <w:r w:rsidRPr="009F47F0">
        <w:rPr>
          <w:lang w:val="fr-FR"/>
        </w:rPr>
        <w:t xml:space="preserve">Et alors? Il fallait absolument faire quelque chose. Il a donc été créé des centres de formation professionnelle. Je me. </w:t>
      </w:r>
    </w:p>
    <w:p w14:paraId="6A6C81D5" w14:textId="77777777" w:rsidR="00ED20BD" w:rsidRPr="009F47F0" w:rsidRDefault="00ED20BD">
      <w:pPr>
        <w:rPr>
          <w:lang w:val="fr-FR"/>
        </w:rPr>
      </w:pPr>
    </w:p>
    <w:p w14:paraId="5FBDBA91"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27:02] </w:t>
      </w:r>
      <w:r w:rsidRPr="009F47F0">
        <w:rPr>
          <w:lang w:val="fr-FR"/>
        </w:rPr>
        <w:t xml:space="preserve">Rappelle. </w:t>
      </w:r>
    </w:p>
    <w:p w14:paraId="0CAB45FD" w14:textId="77777777" w:rsidR="00ED20BD" w:rsidRPr="009F47F0" w:rsidRDefault="00ED20BD">
      <w:pPr>
        <w:rPr>
          <w:lang w:val="fr-FR"/>
        </w:rPr>
      </w:pPr>
    </w:p>
    <w:p w14:paraId="21A8B14F"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27:02] </w:t>
      </w:r>
      <w:r w:rsidRPr="009F47F0">
        <w:rPr>
          <w:lang w:val="fr-FR"/>
        </w:rPr>
        <w:t xml:space="preserve">Ces centres de formation professionnelle pour de 17 à 20 ans et de 14 à 10 ans. Bon, et là on les a pris. Et puis, et on a trouvé des formules qui ont servi ensuite puisque les centres de formation professionnelle ont servi ensuite à faire un certain nombre de choses, notamment dans les formules d'apprentissage du métier par le geste technique. Alors moi, je suis appelé à ce moment là par un gars qui s'appelait le pasteur Jean Jousselin qui était chargé de former les cadres de ces centres là. On fait venir en stage. Je vais d'abord sur le foot là dedans. J'y vais huit jours. Je reviens ici en disant Bon et on me rappelle, j'étais chargé de créer une école de quatre écoles. Que je vole dans les poubelles pour laquelle je vais voir Jocelyn. Jocelyn, lui, était absolument </w:t>
      </w:r>
      <w:proofErr w:type="gramStart"/>
      <w:r w:rsidRPr="009F47F0">
        <w:rPr>
          <w:lang w:val="fr-FR"/>
        </w:rPr>
        <w:t>anti maréchal</w:t>
      </w:r>
      <w:proofErr w:type="gramEnd"/>
      <w:r w:rsidRPr="009F47F0">
        <w:rPr>
          <w:lang w:val="fr-FR"/>
        </w:rPr>
        <w:t xml:space="preserve">, vigilante. Nous avons. Mais il était là. On dit si </w:t>
      </w:r>
      <w:proofErr w:type="gramStart"/>
      <w:r w:rsidRPr="009F47F0">
        <w:rPr>
          <w:lang w:val="fr-FR"/>
        </w:rPr>
        <w:t>on prend pas</w:t>
      </w:r>
      <w:proofErr w:type="gramEnd"/>
      <w:r w:rsidRPr="009F47F0">
        <w:rPr>
          <w:lang w:val="fr-FR"/>
        </w:rPr>
        <w:t xml:space="preserve"> ça, c'est les autres qui vont le petit et nous connaissions les types principaux. Au bout d'un certain temps, on s'est mis à former les gars et pratiquement c'était très difficile parce qu'on était contrôlés par l'administration qui est contrôlée par les Allemands. Autant de gens qui ne sont pas à Saint-Germain-en-Laye, tel l'état major général. Pour le reste, tu vois à peu </w:t>
      </w:r>
      <w:r w:rsidRPr="009F47F0">
        <w:rPr>
          <w:lang w:val="fr-FR"/>
        </w:rPr>
        <w:lastRenderedPageBreak/>
        <w:t xml:space="preserve">près et puis on était arrêté, on avait ce qu'on faisait, ce qui nous a forcé à faire trois programmes. Au point de vue de la formation, comment empêcher les gens d'être pris dans les </w:t>
      </w:r>
      <w:proofErr w:type="gramStart"/>
      <w:r w:rsidRPr="009F47F0">
        <w:rPr>
          <w:lang w:val="fr-FR"/>
        </w:rPr>
        <w:t>centres?</w:t>
      </w:r>
      <w:proofErr w:type="gramEnd"/>
      <w:r w:rsidRPr="009F47F0">
        <w:rPr>
          <w:lang w:val="fr-FR"/>
        </w:rPr>
        <w:t xml:space="preserve"> Nous, on avait la formation, se situait la formation générale, alors on leur a donné des leçons. Il y avait des gens qui travaillent avec toute la chronologie, le politique et le point de vue. Au point de vue philosophique, on a fait passer les esprits à tour de bras. Et à l'époque, Mounier, c'était comme la guerre, la personne, la communauté quoi et va y retourner. Et ça, c'était un gros orage magnifique parce que ça allait complètement, à l'inverse de ce que prônaient les gens ici qui étaient pour le collectif racistes et antisémites. C'était complètement l'inverse. Il fallait faire pénétrer ça. On a fait ça. On a fait ça. Alors on a été contre les emmerdements avec les Allemands, les emmerdements avec les Justes. En 40 ans, 41 police qui a était montré là dedans était entrée lui. Malheureusement il avait fait beaucoup d'une radio, il avait été beaucoup plus lourd à genoux. Il y avait des. Il avait titré assez loin </w:t>
      </w:r>
      <w:proofErr w:type="gramStart"/>
      <w:r w:rsidRPr="009F47F0">
        <w:rPr>
          <w:lang w:val="fr-FR"/>
        </w:rPr>
        <w:t>parce que il</w:t>
      </w:r>
      <w:proofErr w:type="gramEnd"/>
      <w:r w:rsidRPr="009F47F0">
        <w:rPr>
          <w:lang w:val="fr-FR"/>
        </w:rPr>
        <w:t xml:space="preserve"> mélangeait ce qu'on appelle le sens politique. Et le sens de l'apostolat. Tu vois le truc, mais c'est une chose affreuse, c'est sa. Alors c'est lui qui avait le dire. Mais il faut parler du Maréchal qui a au jamais parlé du maréchal et rien du tout dans le pire. Alors là, toute l'équipe, j'avais avec moi un protestant, un juif de la GRC dans le second degré, un type qui était un artiste. Après ça, j'ai eu. Un jeune tout jeune instituteur. Jamais un de ceux qui ont couvert ce qui se fait en France. Et moi je pense à cette équipe là. On serait du football au foot quand on voit le et juste à ce moment là. Les gars, nous étions là, on aurait fait notre circuit à l'intérieur qui était dans le ministère. Je donnais la liste de ceux qui remplaçait. Tu vois le drame. Ceux qui nous remplaçaient, c'était tous cette équipe. Mais pas seulement. On a beau écrire que quoi faire si on s'en </w:t>
      </w:r>
      <w:proofErr w:type="gramStart"/>
      <w:r w:rsidRPr="009F47F0">
        <w:rPr>
          <w:lang w:val="fr-FR"/>
        </w:rPr>
        <w:t>va?</w:t>
      </w:r>
      <w:proofErr w:type="gramEnd"/>
      <w:r w:rsidRPr="009F47F0">
        <w:rPr>
          <w:lang w:val="fr-FR"/>
        </w:rPr>
        <w:t xml:space="preserve"> C'est cette place qu'ils vont prendre nos. C'est resté. Alors on va tout dire, on dénoue tout un système. Tant et si bien que, par un réseau juif, on avait ici les préfets zone libre passant par la malle à de Brinon je. Si tu vois bien le truc dans un jeu avec les juifs, on est extraordinaire. Mais moi, ils m'ont appris énormément et en travaillant avec ça, on a réussi à tenir le coup tant qu'on a pu. Mais avec ton programme, oui. </w:t>
      </w:r>
    </w:p>
    <w:p w14:paraId="5FA6F897" w14:textId="77777777" w:rsidR="00ED20BD" w:rsidRPr="009F47F0" w:rsidRDefault="00ED20BD">
      <w:pPr>
        <w:rPr>
          <w:lang w:val="fr-FR"/>
        </w:rPr>
      </w:pPr>
    </w:p>
    <w:p w14:paraId="239BB158"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31:03] </w:t>
      </w:r>
      <w:r w:rsidRPr="009F47F0">
        <w:rPr>
          <w:lang w:val="fr-FR"/>
        </w:rPr>
        <w:t xml:space="preserve">Tout à fait. </w:t>
      </w:r>
    </w:p>
    <w:p w14:paraId="26EF3372" w14:textId="77777777" w:rsidR="00ED20BD" w:rsidRPr="009F47F0" w:rsidRDefault="00ED20BD">
      <w:pPr>
        <w:rPr>
          <w:lang w:val="fr-FR"/>
        </w:rPr>
      </w:pPr>
    </w:p>
    <w:p w14:paraId="419551EA"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31:03] </w:t>
      </w:r>
      <w:r w:rsidRPr="009F47F0">
        <w:rPr>
          <w:lang w:val="fr-FR"/>
        </w:rPr>
        <w:t xml:space="preserve">Si tu veux, je vais tout à fait une compagnie allemande qui venait chercher des types de chez nous. On est généralement sur un engagement à tout contrôler, puis tant pis. Alors là, l'administration qui voulait avoir les trois et tous ceux qui étaient à la tête du mouvement genre le pauvre, comment il s'appelle. C'était François et son projet il y en a 20 ans, mais c'était vraiment imbuvable. Alors on a eu droit à des attaques, je mangeais des numéros, j'étais juif et pour tout ce que tu viens, on lui demandait. Et puis j'ai reçu des lettres me disant Foutez moi la porte, tel juif, </w:t>
      </w:r>
      <w:proofErr w:type="gramStart"/>
      <w:r w:rsidRPr="009F47F0">
        <w:rPr>
          <w:lang w:val="fr-FR"/>
        </w:rPr>
        <w:t>non?</w:t>
      </w:r>
      <w:proofErr w:type="gramEnd"/>
      <w:r w:rsidRPr="009F47F0">
        <w:rPr>
          <w:lang w:val="fr-FR"/>
        </w:rPr>
        <w:t xml:space="preserve"> Et vous avez signé le truc que vous </w:t>
      </w:r>
      <w:proofErr w:type="gramStart"/>
      <w:r w:rsidRPr="009F47F0">
        <w:rPr>
          <w:lang w:val="fr-FR"/>
        </w:rPr>
        <w:t>êtes?</w:t>
      </w:r>
      <w:proofErr w:type="gramEnd"/>
      <w:r w:rsidRPr="009F47F0">
        <w:rPr>
          <w:lang w:val="fr-FR"/>
        </w:rPr>
        <w:t xml:space="preserve"> Non loin de moi, la position et au fur et à mesure avec les coups comme ça jusqu'au bout. Et on a eu jamais un seul de nos types qui soit passé de l'autre côté parce qu'on lui en est resté beaucoup. Alors on l'avait monté, on avait monté un petit bout, un petit polka, mais un jour, on a expliqué comment était organisée la jeunesse allemande et la jeunesse de Mussolini. Reçu un coup. A voir avec les histoires syndicales à la suite des histoires racontées en 41 45 44. J'en avais marre, c'est fini. On a envoyé tout promener, j'ai réglé le problème régulièrement. Et puis je suis parti parce qu'on avait déjà demandé d'aller monter l'Université populaire d'hélico hélico. Qu'est ce que </w:t>
      </w:r>
      <w:proofErr w:type="gramStart"/>
      <w:r w:rsidRPr="009F47F0">
        <w:rPr>
          <w:lang w:val="fr-FR"/>
        </w:rPr>
        <w:t>c'était?</w:t>
      </w:r>
      <w:proofErr w:type="gramEnd"/>
      <w:r w:rsidRPr="009F47F0">
        <w:rPr>
          <w:lang w:val="fr-FR"/>
        </w:rPr>
        <w:t xml:space="preserve"> l'Institut de culture ouvrière. On avait monté ça entre la TC, la Josée et le M. P.F. Et Joseph Bond. C'était une organisation pour former des jeunes. On n'avait pas le rond, on </w:t>
      </w:r>
      <w:proofErr w:type="gramStart"/>
      <w:r w:rsidRPr="009F47F0">
        <w:rPr>
          <w:lang w:val="fr-FR"/>
        </w:rPr>
        <w:t>faisait</w:t>
      </w:r>
      <w:proofErr w:type="gramEnd"/>
      <w:r w:rsidRPr="009F47F0">
        <w:rPr>
          <w:lang w:val="fr-FR"/>
        </w:rPr>
        <w:t xml:space="preserve"> un travail assez large. Alors le recrutement était en partie syndical, un peu M. BF, mais beaucoup osé. Il y avait tout un organisme avec. On avait une revue qui s'appelle La Revue du travail. On a publié des ouvrages, on travaillait. Courcy était comme ça sur le plan de l'orientation professionnelle et ainsi de suite. Et puis on avait donc une </w:t>
      </w:r>
      <w:r w:rsidRPr="009F47F0">
        <w:rPr>
          <w:lang w:val="fr-FR"/>
        </w:rPr>
        <w:lastRenderedPageBreak/>
        <w:t xml:space="preserve">université pour les garçons à Marly le Roi ou j'ai toujours été le patron et c'était pour les filles à cinq. Les deux universités ont travaillé et c'est comme ça que les jeunes avaient un certain nombre de jeunes permanents. Elles étaient passées chez nous avant. Qu'est ce qu'on faisait dans ces centres de </w:t>
      </w:r>
      <w:proofErr w:type="gramStart"/>
      <w:r w:rsidRPr="009F47F0">
        <w:rPr>
          <w:lang w:val="fr-FR"/>
        </w:rPr>
        <w:t>formation?</w:t>
      </w:r>
      <w:proofErr w:type="gramEnd"/>
      <w:r w:rsidRPr="009F47F0">
        <w:rPr>
          <w:lang w:val="fr-FR"/>
        </w:rPr>
        <w:t xml:space="preserve"> On avait formation d'abord. C'était. On avait des notes partout et c'était fermé à personne. Du moment que j'avais un engagement, on voyait ça. On a eu des communistes, tout à fait assez de tout. Mais c'est cette majorité jocistes et pratiquement ou donner un concours ouvrier à cause des marxistes sérieux encore sur le capitalisme fédéraliste capitaliste sérieux et un cours sur ce qu'on pourrait appeler une vision de l'avenir qui était nés et qui en plus on donnait une formation économique, mais avec des techniques que les Américains sont venus voir. On l'a découvert pour la première fois sans en rendre compte. Le système de la question posée, c'est bien ça, c'est à dire comme on donnait, on expliquait pour un type que c'était un prix de revient, on leur faisait </w:t>
      </w:r>
      <w:proofErr w:type="gramStart"/>
      <w:r w:rsidRPr="009F47F0">
        <w:rPr>
          <w:lang w:val="fr-FR"/>
        </w:rPr>
        <w:t>faire</w:t>
      </w:r>
      <w:proofErr w:type="gramEnd"/>
      <w:r w:rsidRPr="009F47F0">
        <w:rPr>
          <w:lang w:val="fr-FR"/>
        </w:rPr>
        <w:t xml:space="preserve"> un travail de précision avec une commande de bon nombre de citoyens qui travaillaient là dessus. </w:t>
      </w:r>
      <w:proofErr w:type="gramStart"/>
      <w:r w:rsidRPr="009F47F0">
        <w:rPr>
          <w:lang w:val="fr-FR"/>
        </w:rPr>
        <w:t>Sortez nous</w:t>
      </w:r>
      <w:proofErr w:type="gramEnd"/>
      <w:r w:rsidRPr="009F47F0">
        <w:rPr>
          <w:lang w:val="fr-FR"/>
        </w:rPr>
        <w:t xml:space="preserve">, ça débat dans l'ensemble, eux, des gens de leur parler. Ensuite, les méthodes d'aide pour apprendre à parler, pour apprendre à écrire, pour apprendre à faire des tracts, pour faire des affiches. Tu vois, il y a tout un tas de trucs sur tout ça. On a fait ça de 1944 jusqu'en 1940. Moi, j'ai quitté en 47 la Montreal CFTC ou j'ai remplacé le gars qui ne veut pas se présenter ensuite au BT. Alors là, j'étais un résistant, je porte son nom. C'est terrible. Jean, c'est mon copain, un gars qui était vraiment un résistant aux voleurs. Il était alors dans les grandes directions et là, je l'ai remplacé à la direction de la propagande et j'ai eu la formation de cet été là. Mais on avait été obligé de fermer. Tu ne sais pas pourquoi on est obligé. Petit à petit, on nous avait accordé 1 million de subvention par an aussi ancien. </w:t>
      </w:r>
    </w:p>
    <w:p w14:paraId="18744C03" w14:textId="77777777" w:rsidR="00ED20BD" w:rsidRPr="009F47F0" w:rsidRDefault="00ED20BD">
      <w:pPr>
        <w:rPr>
          <w:lang w:val="fr-FR"/>
        </w:rPr>
      </w:pPr>
    </w:p>
    <w:p w14:paraId="4094C5F0"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35:08] </w:t>
      </w:r>
      <w:r w:rsidRPr="009F47F0">
        <w:rPr>
          <w:lang w:val="fr-FR"/>
        </w:rPr>
        <w:t xml:space="preserve">Élève. </w:t>
      </w:r>
    </w:p>
    <w:p w14:paraId="267A6088" w14:textId="77777777" w:rsidR="00ED20BD" w:rsidRPr="009F47F0" w:rsidRDefault="00ED20BD">
      <w:pPr>
        <w:rPr>
          <w:lang w:val="fr-FR"/>
        </w:rPr>
      </w:pPr>
    </w:p>
    <w:p w14:paraId="3FD5FACD"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35:09] </w:t>
      </w:r>
      <w:r w:rsidRPr="009F47F0">
        <w:rPr>
          <w:lang w:val="fr-FR"/>
        </w:rPr>
        <w:t xml:space="preserve">À l'école. Et puis, un beau jour, ils se sont aperçus que des communistes étaient venus chez nous. Les communistes, en rentrant chez eux, ont posé une malle du communisme. Ils ont posé une balle de loup. Mais il y a tout de même autre chose que le communisme. Alors c'est Duclos. Duclos lui même s'est déplacé et a fait sauter le ciment sur le sol. Alors après ça, tu </w:t>
      </w:r>
      <w:proofErr w:type="gramStart"/>
      <w:r w:rsidRPr="009F47F0">
        <w:rPr>
          <w:lang w:val="fr-FR"/>
        </w:rPr>
        <w:t>comprends?</w:t>
      </w:r>
      <w:proofErr w:type="gramEnd"/>
      <w:r w:rsidRPr="009F47F0">
        <w:rPr>
          <w:lang w:val="fr-FR"/>
        </w:rPr>
        <w:t xml:space="preserve"> On a beau tirer sur toutes les portes, petit à petit, ça a disparu et ça a été remis à Régis aussi. Et la GRC </w:t>
      </w:r>
      <w:proofErr w:type="gramStart"/>
      <w:r w:rsidRPr="009F47F0">
        <w:rPr>
          <w:lang w:val="fr-FR"/>
        </w:rPr>
        <w:t>l'a</w:t>
      </w:r>
      <w:proofErr w:type="gramEnd"/>
      <w:r w:rsidRPr="009F47F0">
        <w:rPr>
          <w:lang w:val="fr-FR"/>
        </w:rPr>
        <w:t xml:space="preserve"> a remis un centre de culture ouvrière que tu retrouves maintenant. Tu vas ou le voyage doit toujours être président d'honneur responsable. Voilà, je travaille. Ça, c'était nécessaire à la fin de la guerre. C'est là que j'ai rencontré un certain nombre de types que je connaissais quand même par là. D'autant que la sylviculture ouvrière avait mené des succursales dans un certain nombre de coins de France. Pourtant, encore maintenant d'ailleurs, comme elle s'appelle Belleville, Belleville, elle vient de là. Tu vois d'autres encore comme toi, Pierre-</w:t>
      </w:r>
      <w:proofErr w:type="gramStart"/>
      <w:r w:rsidRPr="009F47F0">
        <w:rPr>
          <w:lang w:val="fr-FR"/>
        </w:rPr>
        <w:t>Marie?</w:t>
      </w:r>
      <w:proofErr w:type="gramEnd"/>
      <w:r w:rsidRPr="009F47F0">
        <w:rPr>
          <w:lang w:val="fr-FR"/>
        </w:rPr>
        <w:t xml:space="preserve"> Mais si je m'explique, la région mosellane, c'est South Woodward. C'est un bon boulot. </w:t>
      </w:r>
    </w:p>
    <w:p w14:paraId="0F03698F" w14:textId="77777777" w:rsidR="00ED20BD" w:rsidRPr="009F47F0" w:rsidRDefault="00ED20BD">
      <w:pPr>
        <w:rPr>
          <w:lang w:val="fr-FR"/>
        </w:rPr>
      </w:pPr>
    </w:p>
    <w:p w14:paraId="10F559A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36:17] </w:t>
      </w:r>
      <w:r w:rsidRPr="009F47F0">
        <w:rPr>
          <w:lang w:val="fr-FR"/>
        </w:rPr>
        <w:t xml:space="preserve">Bon retour en arrière. Est ce que tu connais ce que tu as eu connaissance des débats qu'il y a pu y avoir dans la zone Nord, entre le syndicat des employés, justement autour de la charte du </w:t>
      </w:r>
      <w:proofErr w:type="gramStart"/>
      <w:r w:rsidRPr="009F47F0">
        <w:rPr>
          <w:lang w:val="fr-FR"/>
        </w:rPr>
        <w:t>travail?</w:t>
      </w:r>
      <w:proofErr w:type="gramEnd"/>
      <w:r w:rsidRPr="009F47F0">
        <w:rPr>
          <w:lang w:val="fr-FR"/>
        </w:rPr>
        <w:t xml:space="preserve"> Un petit retour en </w:t>
      </w:r>
      <w:proofErr w:type="gramStart"/>
      <w:r w:rsidRPr="009F47F0">
        <w:rPr>
          <w:lang w:val="fr-FR"/>
        </w:rPr>
        <w:t>arrière?</w:t>
      </w:r>
      <w:proofErr w:type="gramEnd"/>
      <w:r w:rsidRPr="009F47F0">
        <w:rPr>
          <w:lang w:val="fr-FR"/>
        </w:rPr>
        <w:t xml:space="preserve"> On en aura fini avec cette période. Il n'y a pas eu. </w:t>
      </w:r>
    </w:p>
    <w:p w14:paraId="2F7E5409" w14:textId="77777777" w:rsidR="00ED20BD" w:rsidRPr="009F47F0" w:rsidRDefault="00ED20BD">
      <w:pPr>
        <w:rPr>
          <w:lang w:val="fr-FR"/>
        </w:rPr>
      </w:pPr>
    </w:p>
    <w:p w14:paraId="1C6A9F5C"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36:36] </w:t>
      </w:r>
      <w:r w:rsidRPr="009F47F0">
        <w:rPr>
          <w:lang w:val="fr-FR"/>
        </w:rPr>
        <w:t xml:space="preserve">Parce que je suis venu à des. </w:t>
      </w:r>
    </w:p>
    <w:p w14:paraId="417047D7" w14:textId="77777777" w:rsidR="00ED20BD" w:rsidRPr="009F47F0" w:rsidRDefault="00ED20BD">
      <w:pPr>
        <w:rPr>
          <w:lang w:val="fr-FR"/>
        </w:rPr>
      </w:pPr>
    </w:p>
    <w:p w14:paraId="0B80DE86"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36:37] </w:t>
      </w:r>
      <w:r w:rsidRPr="009F47F0">
        <w:rPr>
          <w:lang w:val="fr-FR"/>
        </w:rPr>
        <w:t xml:space="preserve">Grands événements aussi en parle. </w:t>
      </w:r>
    </w:p>
    <w:p w14:paraId="69E55EDE" w14:textId="77777777" w:rsidR="00ED20BD" w:rsidRPr="009F47F0" w:rsidRDefault="00ED20BD">
      <w:pPr>
        <w:rPr>
          <w:lang w:val="fr-FR"/>
        </w:rPr>
      </w:pPr>
    </w:p>
    <w:p w14:paraId="1F756096"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36:38] </w:t>
      </w:r>
      <w:r w:rsidRPr="009F47F0">
        <w:rPr>
          <w:lang w:val="fr-FR"/>
        </w:rPr>
        <w:t xml:space="preserve">Mais oui, suis ça par son père, mais j'ai moi, j'ai eu surtout des contacts, on avait des réunions générales et pas employé. </w:t>
      </w:r>
    </w:p>
    <w:p w14:paraId="75073095" w14:textId="77777777" w:rsidR="00ED20BD" w:rsidRPr="009F47F0" w:rsidRDefault="00ED20BD">
      <w:pPr>
        <w:rPr>
          <w:lang w:val="fr-FR"/>
        </w:rPr>
      </w:pPr>
    </w:p>
    <w:p w14:paraId="2FDFB905"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36:44] </w:t>
      </w:r>
      <w:r w:rsidRPr="009F47F0">
        <w:rPr>
          <w:lang w:val="fr-FR"/>
        </w:rPr>
        <w:t xml:space="preserve">Moi je le sais bien. </w:t>
      </w:r>
    </w:p>
    <w:p w14:paraId="34C9B614" w14:textId="77777777" w:rsidR="00ED20BD" w:rsidRPr="009F47F0" w:rsidRDefault="00ED20BD">
      <w:pPr>
        <w:rPr>
          <w:lang w:val="fr-FR"/>
        </w:rPr>
      </w:pPr>
    </w:p>
    <w:p w14:paraId="395AFF1F"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36:46] </w:t>
      </w:r>
      <w:r w:rsidRPr="009F47F0">
        <w:rPr>
          <w:lang w:val="fr-FR"/>
        </w:rPr>
        <w:t xml:space="preserve">Alors j'ai su qu'il y eut des ruptures à l'intérieur. Et le meneur dont je te </w:t>
      </w:r>
      <w:proofErr w:type="gramStart"/>
      <w:r w:rsidRPr="009F47F0">
        <w:rPr>
          <w:lang w:val="fr-FR"/>
        </w:rPr>
        <w:t>parlait</w:t>
      </w:r>
      <w:proofErr w:type="gramEnd"/>
      <w:r w:rsidRPr="009F47F0">
        <w:rPr>
          <w:lang w:val="fr-FR"/>
        </w:rPr>
        <w:t xml:space="preserve"> tout à l'heure, c'était un type qui venait. Les employés. </w:t>
      </w:r>
    </w:p>
    <w:p w14:paraId="72FA2AA4" w14:textId="77777777" w:rsidR="00ED20BD" w:rsidRPr="009F47F0" w:rsidRDefault="00ED20BD">
      <w:pPr>
        <w:rPr>
          <w:lang w:val="fr-FR"/>
        </w:rPr>
      </w:pPr>
    </w:p>
    <w:p w14:paraId="0242C261"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36:51] </w:t>
      </w:r>
      <w:r w:rsidRPr="009F47F0">
        <w:rPr>
          <w:lang w:val="fr-FR"/>
        </w:rPr>
        <w:t xml:space="preserve">C'est ça. </w:t>
      </w:r>
    </w:p>
    <w:p w14:paraId="5627ACD3" w14:textId="77777777" w:rsidR="00ED20BD" w:rsidRPr="009F47F0" w:rsidRDefault="00ED20BD">
      <w:pPr>
        <w:rPr>
          <w:lang w:val="fr-FR"/>
        </w:rPr>
      </w:pPr>
    </w:p>
    <w:p w14:paraId="4B1DED3A"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36:53] </w:t>
      </w:r>
      <w:r w:rsidRPr="009F47F0">
        <w:rPr>
          <w:lang w:val="fr-FR"/>
        </w:rPr>
        <w:t xml:space="preserve">Et pas du moi. C'est un type vraiment bien et j'ai eu un jour son fils parce que je connaissais bien son fils qui était au Figaro et qui, à un moment donné, était chargé des contacts dans la décolonisation. Il était copain, je suis. Et pratiquement une tournée pour parler de l'Afrique. Dans la journée, on a discuté, il était, il était au Figaro, mais on pouvait lui faire passer un certain nombre de choses. Et </w:t>
      </w:r>
      <w:proofErr w:type="gramStart"/>
      <w:r w:rsidRPr="009F47F0">
        <w:rPr>
          <w:lang w:val="fr-FR"/>
        </w:rPr>
        <w:t>alors?</w:t>
      </w:r>
      <w:proofErr w:type="gramEnd"/>
      <w:r w:rsidRPr="009F47F0">
        <w:rPr>
          <w:lang w:val="fr-FR"/>
        </w:rPr>
        <w:t xml:space="preserve"> Un jour, il était prêt à pleurer sur son père et moi </w:t>
      </w:r>
      <w:proofErr w:type="gramStart"/>
      <w:r w:rsidRPr="009F47F0">
        <w:rPr>
          <w:lang w:val="fr-FR"/>
        </w:rPr>
        <w:t>je la connaissais pas</w:t>
      </w:r>
      <w:proofErr w:type="gramEnd"/>
      <w:r w:rsidRPr="009F47F0">
        <w:rPr>
          <w:lang w:val="fr-FR"/>
        </w:rPr>
        <w:t xml:space="preserve">. Je ne connaissais pas l'histoire et c'est lui qui m'a rappelé ce c'est </w:t>
      </w:r>
      <w:proofErr w:type="gramStart"/>
      <w:r w:rsidRPr="009F47F0">
        <w:rPr>
          <w:lang w:val="fr-FR"/>
        </w:rPr>
        <w:t>savait</w:t>
      </w:r>
      <w:proofErr w:type="gramEnd"/>
      <w:r w:rsidRPr="009F47F0">
        <w:rPr>
          <w:lang w:val="fr-FR"/>
        </w:rPr>
        <w:t xml:space="preserve"> aussi. Ça aurait été injuste à l'égard de certains types. À la fin de la guerre. Mais c'est la fin de la guerre et nous aussi on aurait pu touche, nous nous foutra en prison et pas de problème. Et c'était et ça aurait été moi, </w:t>
      </w:r>
      <w:proofErr w:type="gramStart"/>
      <w:r w:rsidRPr="009F47F0">
        <w:rPr>
          <w:lang w:val="fr-FR"/>
        </w:rPr>
        <w:t>j'aurais rien</w:t>
      </w:r>
      <w:proofErr w:type="gramEnd"/>
      <w:r w:rsidRPr="009F47F0">
        <w:rPr>
          <w:lang w:val="fr-FR"/>
        </w:rPr>
        <w:t xml:space="preserve"> dit. Oui, tout à fait. J'aurais dit j'ai perdu. J'ai fait mon boulot, mais. Je n'ai pas perdu. Mais j'ai fait mon boulot. Mais je savais avant ce que je risquais, avait remarqué. Pendant toute cette période là, j'étais quand même en contact avec deux réseaux de la Résistance. Jusque là, on a fait toute la construction des groupes qui venus de l'observatoire, toute la construction de la cité de demain, à partir de gens qui étaient différents. On était au courant de tout ça, peut être. C'est pour ça qu'il n'y a pas eu de problème du tout. En fait, c'est tout difficile. Je me mets à la place d'un certain nombre de gars comme vicomtes et je dis Qu'est ce que tu aurais fait à la </w:t>
      </w:r>
      <w:proofErr w:type="gramStart"/>
      <w:r w:rsidRPr="009F47F0">
        <w:rPr>
          <w:lang w:val="fr-FR"/>
        </w:rPr>
        <w:t>place?</w:t>
      </w:r>
      <w:proofErr w:type="gramEnd"/>
      <w:r w:rsidRPr="009F47F0">
        <w:rPr>
          <w:lang w:val="fr-FR"/>
        </w:rPr>
        <w:t xml:space="preserve"> Tout à fait. Moi, je suis je pas. </w:t>
      </w:r>
    </w:p>
    <w:p w14:paraId="56229AFE" w14:textId="77777777" w:rsidR="00ED20BD" w:rsidRPr="009F47F0" w:rsidRDefault="00ED20BD">
      <w:pPr>
        <w:rPr>
          <w:lang w:val="fr-FR"/>
        </w:rPr>
      </w:pPr>
    </w:p>
    <w:p w14:paraId="08A0E2B6"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38:14] </w:t>
      </w:r>
      <w:r w:rsidRPr="009F47F0">
        <w:rPr>
          <w:lang w:val="fr-FR"/>
        </w:rPr>
        <w:t xml:space="preserve">Parler tout à fait d'un homme sur cette île? </w:t>
      </w:r>
    </w:p>
    <w:p w14:paraId="1F260AD4" w14:textId="77777777" w:rsidR="00ED20BD" w:rsidRPr="009F47F0" w:rsidRDefault="00ED20BD">
      <w:pPr>
        <w:rPr>
          <w:lang w:val="fr-FR"/>
        </w:rPr>
      </w:pPr>
    </w:p>
    <w:p w14:paraId="117A2F06"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38:16] </w:t>
      </w:r>
      <w:r w:rsidRPr="009F47F0">
        <w:rPr>
          <w:lang w:val="fr-FR"/>
        </w:rPr>
        <w:t xml:space="preserve">Et je crois que les jeunes plus tard, se rendre compte que c'était pas si facile, que. </w:t>
      </w:r>
    </w:p>
    <w:p w14:paraId="176AC203" w14:textId="77777777" w:rsidR="00ED20BD" w:rsidRPr="009F47F0" w:rsidRDefault="00ED20BD">
      <w:pPr>
        <w:rPr>
          <w:lang w:val="fr-FR"/>
        </w:rPr>
      </w:pPr>
    </w:p>
    <w:p w14:paraId="75A1B5D8"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38:21] </w:t>
      </w:r>
      <w:r w:rsidRPr="009F47F0">
        <w:rPr>
          <w:lang w:val="fr-FR"/>
        </w:rPr>
        <w:t xml:space="preserve">Ça a été une période complexe. </w:t>
      </w:r>
    </w:p>
    <w:p w14:paraId="57CA079E" w14:textId="77777777" w:rsidR="00ED20BD" w:rsidRPr="009F47F0" w:rsidRDefault="00ED20BD">
      <w:pPr>
        <w:rPr>
          <w:lang w:val="fr-FR"/>
        </w:rPr>
      </w:pPr>
    </w:p>
    <w:p w14:paraId="7C9324D1"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38:22] </w:t>
      </w:r>
      <w:r w:rsidRPr="009F47F0">
        <w:rPr>
          <w:lang w:val="fr-FR"/>
        </w:rPr>
        <w:t xml:space="preserve">Avec. </w:t>
      </w:r>
    </w:p>
    <w:p w14:paraId="33F85FC3" w14:textId="77777777" w:rsidR="00ED20BD" w:rsidRPr="009F47F0" w:rsidRDefault="00ED20BD">
      <w:pPr>
        <w:rPr>
          <w:lang w:val="fr-FR"/>
        </w:rPr>
      </w:pPr>
    </w:p>
    <w:p w14:paraId="5A7E7CCD"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38:23] </w:t>
      </w:r>
      <w:r w:rsidRPr="009F47F0">
        <w:rPr>
          <w:lang w:val="fr-FR"/>
        </w:rPr>
        <w:t xml:space="preserve">On en était donc à 1947. Alors là, c'est une question qui est très général mais qui nous interpelle. Si tu veux bien, c'est comment </w:t>
      </w:r>
      <w:proofErr w:type="gramStart"/>
      <w:r w:rsidRPr="009F47F0">
        <w:rPr>
          <w:lang w:val="fr-FR"/>
        </w:rPr>
        <w:t>toi?</w:t>
      </w:r>
      <w:proofErr w:type="gramEnd"/>
      <w:r w:rsidRPr="009F47F0">
        <w:rPr>
          <w:lang w:val="fr-FR"/>
        </w:rPr>
        <w:t xml:space="preserve"> Tu </w:t>
      </w:r>
      <w:proofErr w:type="gramStart"/>
      <w:r w:rsidRPr="009F47F0">
        <w:rPr>
          <w:lang w:val="fr-FR"/>
        </w:rPr>
        <w:t>a</w:t>
      </w:r>
      <w:proofErr w:type="gramEnd"/>
      <w:r w:rsidRPr="009F47F0">
        <w:rPr>
          <w:lang w:val="fr-FR"/>
        </w:rPr>
        <w:t xml:space="preserve"> vécu l'évolution de la CFTC en CFDT, alors ça c'est une question large, mais. </w:t>
      </w:r>
    </w:p>
    <w:p w14:paraId="4186B0D2" w14:textId="77777777" w:rsidR="00ED20BD" w:rsidRPr="009F47F0" w:rsidRDefault="00ED20BD">
      <w:pPr>
        <w:rPr>
          <w:lang w:val="fr-FR"/>
        </w:rPr>
      </w:pPr>
    </w:p>
    <w:p w14:paraId="673A34CA"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38:38] </w:t>
      </w:r>
      <w:r w:rsidRPr="009F47F0">
        <w:rPr>
          <w:lang w:val="fr-FR"/>
        </w:rPr>
        <w:t xml:space="preserve">Avant. </w:t>
      </w:r>
    </w:p>
    <w:p w14:paraId="3F0814AE" w14:textId="77777777" w:rsidR="00ED20BD" w:rsidRPr="009F47F0" w:rsidRDefault="00ED20BD">
      <w:pPr>
        <w:rPr>
          <w:lang w:val="fr-FR"/>
        </w:rPr>
      </w:pPr>
    </w:p>
    <w:p w14:paraId="340E353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38:39] </w:t>
      </w:r>
      <w:r w:rsidRPr="009F47F0">
        <w:rPr>
          <w:lang w:val="fr-FR"/>
        </w:rPr>
        <w:t xml:space="preserve">Première. </w:t>
      </w:r>
    </w:p>
    <w:p w14:paraId="201D8A28" w14:textId="77777777" w:rsidR="00ED20BD" w:rsidRPr="009F47F0" w:rsidRDefault="00ED20BD">
      <w:pPr>
        <w:rPr>
          <w:lang w:val="fr-FR"/>
        </w:rPr>
      </w:pPr>
    </w:p>
    <w:p w14:paraId="2849D2F6"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38:40] </w:t>
      </w:r>
      <w:r w:rsidRPr="009F47F0">
        <w:rPr>
          <w:lang w:val="fr-FR"/>
        </w:rPr>
        <w:t xml:space="preserve">Le problème majeur en tant que Français et gérante, c'est Tessier qui, sur la demande de Jean Georges de sauver le monde tout à l'heure. Maintenant, on me prend, mais j'ai été poser ma condition. D'abord, je vais jusque là, je m'en sers. </w:t>
      </w:r>
    </w:p>
    <w:p w14:paraId="332EE436" w14:textId="77777777" w:rsidR="00ED20BD" w:rsidRPr="009F47F0" w:rsidRDefault="00ED20BD">
      <w:pPr>
        <w:rPr>
          <w:lang w:val="fr-FR"/>
        </w:rPr>
      </w:pPr>
    </w:p>
    <w:p w14:paraId="28F5B1FA"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38:54] </w:t>
      </w:r>
      <w:r w:rsidRPr="009F47F0">
        <w:rPr>
          <w:lang w:val="fr-FR"/>
        </w:rPr>
        <w:t xml:space="preserve">Mais je suis. </w:t>
      </w:r>
    </w:p>
    <w:p w14:paraId="74B98CCC" w14:textId="77777777" w:rsidR="00ED20BD" w:rsidRPr="009F47F0" w:rsidRDefault="00ED20BD">
      <w:pPr>
        <w:rPr>
          <w:lang w:val="fr-FR"/>
        </w:rPr>
      </w:pPr>
    </w:p>
    <w:p w14:paraId="0D5B6B2B"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38:54] </w:t>
      </w:r>
      <w:r w:rsidRPr="009F47F0">
        <w:rPr>
          <w:lang w:val="fr-FR"/>
        </w:rPr>
        <w:t xml:space="preserve">Résident. Voilà. Maintenant, je vais garder les contacts extérieurs et notamment je travaille beaucoup avec l'économie parce que le vrai tabouret était de vendre et pratiquement je pouvais travailler avec lui. Parce que d'abord on a travaillé sur la </w:t>
      </w:r>
      <w:r w:rsidRPr="009F47F0">
        <w:rPr>
          <w:lang w:val="fr-FR"/>
        </w:rPr>
        <w:lastRenderedPageBreak/>
        <w:t xml:space="preserve">France et quand il est parti en Amérique latine, moi je suis parti en Afrique du Nord à peu après un certain nombre de problèmes que tu vois maintenant sur les routes. On a discuté avec il y a 30 ans et pratiquement c'est normal. Mais alors là, je lui ai dit Voilà, je vais pouvoir continuer ton problème. Pas de problème, aucun problème. J'étais le premier à réclamer de secrétaire confédéral. Se réunissent au moins une fois tous les 2000 fois par mois. Ça se réunissait. </w:t>
      </w:r>
      <w:proofErr w:type="gramStart"/>
      <w:r w:rsidRPr="009F47F0">
        <w:rPr>
          <w:lang w:val="fr-FR"/>
        </w:rPr>
        <w:t>Jamais c'était</w:t>
      </w:r>
      <w:proofErr w:type="gramEnd"/>
      <w:r w:rsidRPr="009F47F0">
        <w:rPr>
          <w:lang w:val="fr-FR"/>
        </w:rPr>
        <w:t xml:space="preserve"> le patron, c'était le patron, avec des secrétaires généraux qui faisaient ce que disait le patron qui était un chic type. Un journal. </w:t>
      </w:r>
    </w:p>
    <w:p w14:paraId="072B0A3F" w14:textId="77777777" w:rsidR="00ED20BD" w:rsidRPr="009F47F0" w:rsidRDefault="00ED20BD">
      <w:pPr>
        <w:rPr>
          <w:lang w:val="fr-FR"/>
        </w:rPr>
      </w:pPr>
    </w:p>
    <w:p w14:paraId="1934BA27"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39:42] </w:t>
      </w:r>
      <w:r w:rsidRPr="009F47F0">
        <w:rPr>
          <w:lang w:val="fr-FR"/>
        </w:rPr>
        <w:t xml:space="preserve">Ça n'a rien à voir de rien. Moi. </w:t>
      </w:r>
    </w:p>
    <w:p w14:paraId="16D6248A" w14:textId="77777777" w:rsidR="00ED20BD" w:rsidRPr="009F47F0" w:rsidRDefault="00ED20BD">
      <w:pPr>
        <w:rPr>
          <w:lang w:val="fr-FR"/>
        </w:rPr>
      </w:pPr>
    </w:p>
    <w:p w14:paraId="304488B7"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39:45] </w:t>
      </w:r>
      <w:r w:rsidRPr="009F47F0">
        <w:rPr>
          <w:lang w:val="fr-FR"/>
        </w:rPr>
        <w:t xml:space="preserve">Tu vois, je sais que tu ne vois pas la nécessité de moi. Heureusement, voici les gars. Nous apprenons à l'idée qui était là dedans pour eux. Non, on a fini par y aller, alors on a fait une ou deux réunions jusqu'au jour. Il voulait absolument discuter sur les problèmes de philosophie des années qui suivent. J'ai amené des roches. Tu connais </w:t>
      </w:r>
      <w:proofErr w:type="gramStart"/>
      <w:r w:rsidRPr="009F47F0">
        <w:rPr>
          <w:lang w:val="fr-FR"/>
        </w:rPr>
        <w:t>peut être</w:t>
      </w:r>
      <w:proofErr w:type="gramEnd"/>
      <w:r w:rsidRPr="009F47F0">
        <w:rPr>
          <w:lang w:val="fr-FR"/>
        </w:rPr>
        <w:t xml:space="preserve"> des roches, mais c'est à Dominique Calloch et Dominique et maintenant de remettre en cause dans les histoires de coopérative ou de coopération des roches, un copain à moi que chacun n'était pas d'accord, que lui il était et était comme un marxiste, alors qu'avec Lebret, nous, on avait plutôt étudié le léniniste que ne font pas la plupart de nos rangs. On veut le marxisme, c'est une histoire de soi, alors que l'autre, c'est autrement. </w:t>
      </w:r>
    </w:p>
    <w:p w14:paraId="503DB25D" w14:textId="77777777" w:rsidR="00ED20BD" w:rsidRPr="009F47F0" w:rsidRDefault="00ED20BD">
      <w:pPr>
        <w:rPr>
          <w:lang w:val="fr-FR"/>
        </w:rPr>
      </w:pPr>
    </w:p>
    <w:p w14:paraId="69F08A7A"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40:30] </w:t>
      </w:r>
      <w:r w:rsidRPr="009F47F0">
        <w:rPr>
          <w:lang w:val="fr-FR"/>
        </w:rPr>
        <w:t xml:space="preserve">Dur. </w:t>
      </w:r>
    </w:p>
    <w:p w14:paraId="4BFD4B5A" w14:textId="77777777" w:rsidR="00ED20BD" w:rsidRPr="009F47F0" w:rsidRDefault="00ED20BD">
      <w:pPr>
        <w:rPr>
          <w:lang w:val="fr-FR"/>
        </w:rPr>
      </w:pPr>
    </w:p>
    <w:p w14:paraId="4F409E27"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40:30] </w:t>
      </w:r>
      <w:r w:rsidRPr="009F47F0">
        <w:rPr>
          <w:lang w:val="fr-FR"/>
        </w:rPr>
        <w:t xml:space="preserve">C'est autrement réel. Alors pratiquement, les engueulades venaient de là. D'autre part, je me disais Tu ne vois même pas qu'il y a les multinationales qui se créent. On en parlait déjà en 45 et tu passe à côté. Et troisièmement, tu ne vois pas la force technicienne qui vient. Eh oui, il est vrai qu'il l'a remis au point. Parce que, et quand il a quitté son habit de dominicain le lendemain, je lui ai écrit. Il me répondit en disant Je suis désolé parce qu'en même temps, le marxisme, je n'y crois plus. Il était. </w:t>
      </w:r>
    </w:p>
    <w:p w14:paraId="7D000B91" w14:textId="77777777" w:rsidR="00ED20BD" w:rsidRPr="009F47F0" w:rsidRDefault="00ED20BD">
      <w:pPr>
        <w:rPr>
          <w:lang w:val="fr-FR"/>
        </w:rPr>
      </w:pPr>
    </w:p>
    <w:p w14:paraId="05C8ABD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40:59] </w:t>
      </w:r>
      <w:r w:rsidRPr="009F47F0">
        <w:rPr>
          <w:lang w:val="fr-FR"/>
        </w:rPr>
        <w:t xml:space="preserve">Adulte. </w:t>
      </w:r>
    </w:p>
    <w:p w14:paraId="7E763697" w14:textId="77777777" w:rsidR="00ED20BD" w:rsidRPr="009F47F0" w:rsidRDefault="00ED20BD">
      <w:pPr>
        <w:rPr>
          <w:lang w:val="fr-FR"/>
        </w:rPr>
      </w:pPr>
    </w:p>
    <w:p w14:paraId="181941FC"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41:00] </w:t>
      </w:r>
      <w:r w:rsidRPr="009F47F0">
        <w:rPr>
          <w:lang w:val="fr-FR"/>
        </w:rPr>
        <w:t xml:space="preserve">Il n'avait pas ce qu'il avait été. Voir l'expérience yougoslave. </w:t>
      </w:r>
    </w:p>
    <w:p w14:paraId="1C050F3B" w14:textId="77777777" w:rsidR="00ED20BD" w:rsidRPr="009F47F0" w:rsidRDefault="00ED20BD">
      <w:pPr>
        <w:rPr>
          <w:lang w:val="fr-FR"/>
        </w:rPr>
      </w:pPr>
    </w:p>
    <w:p w14:paraId="09260422"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41:02] </w:t>
      </w:r>
      <w:r w:rsidRPr="009F47F0">
        <w:rPr>
          <w:lang w:val="fr-FR"/>
        </w:rPr>
        <w:t xml:space="preserve">C'est ça. </w:t>
      </w:r>
    </w:p>
    <w:p w14:paraId="12793A96" w14:textId="77777777" w:rsidR="00ED20BD" w:rsidRPr="009F47F0" w:rsidRDefault="00ED20BD">
      <w:pPr>
        <w:rPr>
          <w:lang w:val="fr-FR"/>
        </w:rPr>
      </w:pPr>
    </w:p>
    <w:p w14:paraId="4FC942BD"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41:04] </w:t>
      </w:r>
      <w:r w:rsidRPr="009F47F0">
        <w:rPr>
          <w:lang w:val="fr-FR"/>
        </w:rPr>
        <w:t xml:space="preserve">Des évolutions d'hommes comme ça. C'est un grand type. Moi, </w:t>
      </w:r>
      <w:proofErr w:type="gramStart"/>
      <w:r w:rsidRPr="009F47F0">
        <w:rPr>
          <w:lang w:val="fr-FR"/>
        </w:rPr>
        <w:t>je sais pas</w:t>
      </w:r>
      <w:proofErr w:type="gramEnd"/>
      <w:r w:rsidRPr="009F47F0">
        <w:rPr>
          <w:lang w:val="fr-FR"/>
        </w:rPr>
        <w:t xml:space="preserve"> ce qu'il fait. Pratiquement tout ce que je disais, je me rappelle que je suis en à 47. Donc il y a quand même eu des dialogues jusqu'à ce qu'un jour il est venu nous faire un cours. Tu vois à peu près c'était une telle différence avec tout essayé. Les autres que j'avais recommencé, c'était fini. Pas de réunion à travailler chacun dans son rayon. Moi, j'avais la propagande et la formation, l'information et la propagande. J'ai d'abord eu avec moi injective que maintenant que j'ai réussi à obtenir au bout de six mois parce et puis </w:t>
      </w:r>
      <w:proofErr w:type="gramStart"/>
      <w:r w:rsidRPr="009F47F0">
        <w:rPr>
          <w:lang w:val="fr-FR"/>
        </w:rPr>
        <w:t>la</w:t>
      </w:r>
      <w:proofErr w:type="gramEnd"/>
      <w:r w:rsidRPr="009F47F0">
        <w:rPr>
          <w:lang w:val="fr-FR"/>
        </w:rPr>
        <w:t xml:space="preserve"> j'ai demandé carrément le piston qui était libre, viens avec moi et vit avec moi et c'est là qu'on est venu jouer l'information. Mais non, alors on a fait la formation, on a commencé par faire des sessions permanentes, puis on a créé. Mais avant, il y avait deux et nos trois élus Régional du Nord et Réunion de Paris. On a la télévision, on a finalisé l'original partout parce que. </w:t>
      </w:r>
    </w:p>
    <w:p w14:paraId="771239FA" w14:textId="77777777" w:rsidR="00ED20BD" w:rsidRPr="009F47F0" w:rsidRDefault="00ED20BD">
      <w:pPr>
        <w:rPr>
          <w:lang w:val="fr-FR"/>
        </w:rPr>
      </w:pPr>
    </w:p>
    <w:p w14:paraId="11472C8D"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41:59] </w:t>
      </w:r>
      <w:r w:rsidRPr="009F47F0">
        <w:rPr>
          <w:lang w:val="fr-FR"/>
        </w:rPr>
        <w:t xml:space="preserve">Dans les dossiers sérieux. </w:t>
      </w:r>
    </w:p>
    <w:p w14:paraId="7284D318" w14:textId="77777777" w:rsidR="00ED20BD" w:rsidRPr="009F47F0" w:rsidRDefault="00ED20BD">
      <w:pPr>
        <w:rPr>
          <w:lang w:val="fr-FR"/>
        </w:rPr>
      </w:pPr>
    </w:p>
    <w:p w14:paraId="6CA3308F"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42:01] </w:t>
      </w:r>
      <w:r w:rsidRPr="009F47F0">
        <w:rPr>
          <w:lang w:val="fr-FR"/>
        </w:rPr>
        <w:t xml:space="preserve">Là vous trouverez, parce que c'est à ce moment là. </w:t>
      </w:r>
    </w:p>
    <w:p w14:paraId="4B8ACD11" w14:textId="77777777" w:rsidR="00ED20BD" w:rsidRPr="009F47F0" w:rsidRDefault="00ED20BD">
      <w:pPr>
        <w:rPr>
          <w:lang w:val="fr-FR"/>
        </w:rPr>
      </w:pPr>
    </w:p>
    <w:p w14:paraId="26E9ED67"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42:04] </w:t>
      </w:r>
      <w:r w:rsidRPr="009F47F0">
        <w:rPr>
          <w:lang w:val="fr-FR"/>
        </w:rPr>
        <w:t xml:space="preserve">On a parlé et aussi en. </w:t>
      </w:r>
    </w:p>
    <w:p w14:paraId="7745554B" w14:textId="77777777" w:rsidR="00ED20BD" w:rsidRPr="009F47F0" w:rsidRDefault="00ED20BD">
      <w:pPr>
        <w:rPr>
          <w:lang w:val="fr-FR"/>
        </w:rPr>
      </w:pPr>
    </w:p>
    <w:p w14:paraId="39E60606"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42:05] </w:t>
      </w:r>
      <w:r w:rsidRPr="009F47F0">
        <w:rPr>
          <w:lang w:val="fr-FR"/>
        </w:rPr>
        <w:t xml:space="preserve">Permanence. Plus difficile les sessions de permanence. Et ça me paraissait essentiel de. </w:t>
      </w:r>
    </w:p>
    <w:p w14:paraId="4881DDAF" w14:textId="77777777" w:rsidR="00ED20BD" w:rsidRPr="009F47F0" w:rsidRDefault="00ED20BD">
      <w:pPr>
        <w:rPr>
          <w:lang w:val="fr-FR"/>
        </w:rPr>
      </w:pPr>
    </w:p>
    <w:p w14:paraId="392263A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42:09] </w:t>
      </w:r>
      <w:r w:rsidRPr="009F47F0">
        <w:rPr>
          <w:lang w:val="fr-FR"/>
        </w:rPr>
        <w:t xml:space="preserve">Leadership. </w:t>
      </w:r>
    </w:p>
    <w:p w14:paraId="7756F3A2" w14:textId="77777777" w:rsidR="00ED20BD" w:rsidRPr="009F47F0" w:rsidRDefault="00ED20BD">
      <w:pPr>
        <w:rPr>
          <w:lang w:val="fr-FR"/>
        </w:rPr>
      </w:pPr>
    </w:p>
    <w:p w14:paraId="5DCD7D7E"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42:10] </w:t>
      </w:r>
      <w:r w:rsidRPr="009F47F0">
        <w:rPr>
          <w:lang w:val="fr-FR"/>
        </w:rPr>
        <w:t xml:space="preserve">Parce que ça, c'était avant la propagande. On l'a fait, </w:t>
      </w:r>
      <w:proofErr w:type="gramStart"/>
      <w:r w:rsidRPr="009F47F0">
        <w:rPr>
          <w:lang w:val="fr-FR"/>
        </w:rPr>
        <w:t>on l'avait pas</w:t>
      </w:r>
      <w:proofErr w:type="gramEnd"/>
      <w:r w:rsidRPr="009F47F0">
        <w:rPr>
          <w:lang w:val="fr-FR"/>
        </w:rPr>
        <w:t xml:space="preserve"> sous les pouces. On a fait un petit machin à trois camarades que tu retrouves après un job dans lequel on peut vivre sans tapage, se taper les et propagandes partout, c'est à dire les grands coups de </w:t>
      </w:r>
      <w:proofErr w:type="gramStart"/>
      <w:r w:rsidRPr="009F47F0">
        <w:rPr>
          <w:lang w:val="fr-FR"/>
        </w:rPr>
        <w:t>meeting</w:t>
      </w:r>
      <w:proofErr w:type="gramEnd"/>
      <w:r w:rsidRPr="009F47F0">
        <w:rPr>
          <w:lang w:val="fr-FR"/>
        </w:rPr>
        <w:t xml:space="preserve"> en 47. Quand, quand Renault a entraîné le départ des communistes, c'est moi qui étais à la porte de la place nationale sur une colonne comme Machin, avec les autonomes, les anarchistes, les trotskistes et tout le tremblement. Et c'est là que notre ami qui s'appelle Qui s'occupe maintenant des soldats, qui était dans un syndicat indépendant, est venu me trouver le lendemain matin. Gérard, je passe à la CFTC avant de démarrer à fond la session. C'est vrai ça pour l'histoire, mais j'aime beaucoup cela. Oui mais là je vois, tu vois à peu près tout le temps en route. Et puis en même temps, c'est ça. C'était mon boulot jusqu'en 1949. En 1949. Au début, pas 48. Un jour, Adam, le père d'Adam, vient et nous dit Ah, j'ai des nouvelles de l'Afrique. C'est lui qui avait été secrétaire administratif. Il suivait les nouvelles de l'Afrique. Alors il a répondu gentiment Et les gars de Côte d'Ivoire me demandent de venir absolument tout de suite parce qu'ils sont coincés par les communistes et on est en train de leur casser la gueule et de leur arracher tout ce qu'ils ont. Il faut venir, alors on se tourne vers moi, on dit c'est toi la propagande, l'Afrique. Moi </w:t>
      </w:r>
      <w:proofErr w:type="gramStart"/>
      <w:r w:rsidRPr="009F47F0">
        <w:rPr>
          <w:lang w:val="fr-FR"/>
        </w:rPr>
        <w:t>je connaissais rien</w:t>
      </w:r>
      <w:proofErr w:type="gramEnd"/>
      <w:r w:rsidRPr="009F47F0">
        <w:rPr>
          <w:lang w:val="fr-FR"/>
        </w:rPr>
        <w:t xml:space="preserve"> rien qu'avec ce qu'on pouvait connaître ici ou là. D'un seul coup, j'ai dit oui, je suis parti. C'est à dire qu'il le gouvernement. C'est mon billet. Plus on m'a donné, je crois, une somme et j'ai mon billet qui faisait. Toute l'Afrique noire francophone. Avec un passage d'ailleurs par les copains au Congo belge. Il fallait bien voir le portrait de la partie. Alors </w:t>
      </w:r>
      <w:proofErr w:type="gramStart"/>
      <w:r w:rsidRPr="009F47F0">
        <w:rPr>
          <w:lang w:val="fr-FR"/>
        </w:rPr>
        <w:t>je suis pas</w:t>
      </w:r>
      <w:proofErr w:type="gramEnd"/>
      <w:r w:rsidRPr="009F47F0">
        <w:rPr>
          <w:lang w:val="fr-FR"/>
        </w:rPr>
        <w:t xml:space="preserve"> parti catho comme ça. J'ai fait toute l'Afrique. Moi je suis resté que ça c'était bien et pratiquement ça a tenu. Et c'est aussi créé par toutes vos réalisations. Alors à ce moment là, je suis entré en conflit avec Payeur pour payer les. Et là, petit à petit, j'ai poussé le gamin qui s'appelle Raymond, qui est devenu le patron de la formation voisine parce qu'à ce moment là, c'était la guerre d'Indochine. </w:t>
      </w:r>
    </w:p>
    <w:p w14:paraId="2F543D7D" w14:textId="77777777" w:rsidR="00ED20BD" w:rsidRPr="009F47F0" w:rsidRDefault="00ED20BD">
      <w:pPr>
        <w:rPr>
          <w:lang w:val="fr-FR"/>
        </w:rPr>
      </w:pPr>
    </w:p>
    <w:p w14:paraId="4DC7C1C5"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44:34] </w:t>
      </w:r>
      <w:r w:rsidRPr="009F47F0">
        <w:rPr>
          <w:lang w:val="fr-FR"/>
        </w:rPr>
        <w:t xml:space="preserve">Qui avait lancé ce qu'on appelle. </w:t>
      </w:r>
    </w:p>
    <w:p w14:paraId="036188D9" w14:textId="77777777" w:rsidR="00ED20BD" w:rsidRPr="009F47F0" w:rsidRDefault="00ED20BD">
      <w:pPr>
        <w:rPr>
          <w:lang w:val="fr-FR"/>
        </w:rPr>
      </w:pPr>
    </w:p>
    <w:p w14:paraId="4FCB9DFC"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44:35] </w:t>
      </w:r>
      <w:r w:rsidRPr="009F47F0">
        <w:rPr>
          <w:lang w:val="fr-FR"/>
        </w:rPr>
        <w:t xml:space="preserve">Des Il y avait des problèmes en même temps, avec partout, rien d'autre à faire ou on m'a donné un secrétaire. </w:t>
      </w:r>
    </w:p>
    <w:p w14:paraId="5178AC61" w14:textId="77777777" w:rsidR="00ED20BD" w:rsidRPr="009F47F0" w:rsidRDefault="00ED20BD">
      <w:pPr>
        <w:rPr>
          <w:lang w:val="fr-FR"/>
        </w:rPr>
      </w:pPr>
    </w:p>
    <w:p w14:paraId="1D79EB4B"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44:40] </w:t>
      </w:r>
      <w:r w:rsidRPr="009F47F0">
        <w:rPr>
          <w:lang w:val="fr-FR"/>
        </w:rPr>
        <w:t xml:space="preserve">Puis là, on va y revenir. </w:t>
      </w:r>
    </w:p>
    <w:p w14:paraId="69445EDB" w14:textId="77777777" w:rsidR="00ED20BD" w:rsidRPr="009F47F0" w:rsidRDefault="00ED20BD">
      <w:pPr>
        <w:rPr>
          <w:lang w:val="fr-FR"/>
        </w:rPr>
      </w:pPr>
    </w:p>
    <w:p w14:paraId="7EF7E3C0"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44:41] </w:t>
      </w:r>
      <w:r w:rsidRPr="009F47F0">
        <w:rPr>
          <w:lang w:val="fr-FR"/>
        </w:rPr>
        <w:t xml:space="preserve">Assez bien débrouillé avec par pognon. </w:t>
      </w:r>
    </w:p>
    <w:p w14:paraId="06E9480C" w14:textId="77777777" w:rsidR="00ED20BD" w:rsidRPr="009F47F0" w:rsidRDefault="00ED20BD">
      <w:pPr>
        <w:rPr>
          <w:lang w:val="fr-FR"/>
        </w:rPr>
      </w:pPr>
    </w:p>
    <w:p w14:paraId="3E7D9B3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44:44] </w:t>
      </w:r>
      <w:r w:rsidRPr="009F47F0">
        <w:rPr>
          <w:lang w:val="fr-FR"/>
        </w:rPr>
        <w:t xml:space="preserve">Oui, tout à fait. </w:t>
      </w:r>
    </w:p>
    <w:p w14:paraId="73B9A423" w14:textId="77777777" w:rsidR="00ED20BD" w:rsidRPr="009F47F0" w:rsidRDefault="00ED20BD">
      <w:pPr>
        <w:rPr>
          <w:lang w:val="fr-FR"/>
        </w:rPr>
      </w:pPr>
    </w:p>
    <w:p w14:paraId="33DAD444"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44:46] </w:t>
      </w:r>
      <w:r w:rsidRPr="009F47F0">
        <w:rPr>
          <w:lang w:val="fr-FR"/>
        </w:rPr>
        <w:t xml:space="preserve">Il a fallu tout quitter. </w:t>
      </w:r>
    </w:p>
    <w:p w14:paraId="6D0E10CA" w14:textId="77777777" w:rsidR="00ED20BD" w:rsidRPr="009F47F0" w:rsidRDefault="00ED20BD">
      <w:pPr>
        <w:rPr>
          <w:lang w:val="fr-FR"/>
        </w:rPr>
      </w:pPr>
    </w:p>
    <w:p w14:paraId="4FA6F84A"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44:47] </w:t>
      </w:r>
      <w:r w:rsidRPr="009F47F0">
        <w:rPr>
          <w:lang w:val="fr-FR"/>
        </w:rPr>
        <w:t xml:space="preserve">Ça. On va y revenir assez longuement parce que ça vous intéresse évidemment. </w:t>
      </w:r>
    </w:p>
    <w:p w14:paraId="538FFFBB" w14:textId="77777777" w:rsidR="00ED20BD" w:rsidRPr="009F47F0" w:rsidRDefault="00ED20BD">
      <w:pPr>
        <w:rPr>
          <w:lang w:val="fr-FR"/>
        </w:rPr>
      </w:pPr>
    </w:p>
    <w:p w14:paraId="56528266"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44:50] </w:t>
      </w:r>
      <w:r w:rsidRPr="009F47F0">
        <w:rPr>
          <w:lang w:val="fr-FR"/>
        </w:rPr>
        <w:t xml:space="preserve">Alors là, le problème, ça, c'est un autre problème. </w:t>
      </w:r>
    </w:p>
    <w:p w14:paraId="36615840" w14:textId="77777777" w:rsidR="00ED20BD" w:rsidRPr="009F47F0" w:rsidRDefault="00ED20BD">
      <w:pPr>
        <w:rPr>
          <w:lang w:val="fr-FR"/>
        </w:rPr>
      </w:pPr>
    </w:p>
    <w:p w14:paraId="4F8356E1" w14:textId="77777777" w:rsidR="00ED20BD" w:rsidRPr="009F47F0" w:rsidRDefault="009F47F0">
      <w:pPr>
        <w:rPr>
          <w:lang w:val="fr-FR"/>
        </w:rPr>
      </w:pPr>
      <w:r w:rsidRPr="009F47F0">
        <w:rPr>
          <w:b/>
          <w:bCs/>
          <w:lang w:val="fr-FR"/>
        </w:rPr>
        <w:lastRenderedPageBreak/>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44:53] </w:t>
      </w:r>
      <w:r w:rsidRPr="009F47F0">
        <w:rPr>
          <w:lang w:val="fr-FR"/>
        </w:rPr>
        <w:t xml:space="preserve">Donc la question est posée à partir de 47. C'est comment toi </w:t>
      </w:r>
      <w:proofErr w:type="gramStart"/>
      <w:r w:rsidRPr="009F47F0">
        <w:rPr>
          <w:lang w:val="fr-FR"/>
        </w:rPr>
        <w:t>il?</w:t>
      </w:r>
      <w:proofErr w:type="gramEnd"/>
      <w:r w:rsidRPr="009F47F0">
        <w:rPr>
          <w:lang w:val="fr-FR"/>
        </w:rPr>
        <w:t xml:space="preserve"> C'est une question très ouverte. Comment toi tu </w:t>
      </w:r>
      <w:proofErr w:type="gramStart"/>
      <w:r w:rsidRPr="009F47F0">
        <w:rPr>
          <w:lang w:val="fr-FR"/>
        </w:rPr>
        <w:t>as?</w:t>
      </w:r>
      <w:proofErr w:type="gramEnd"/>
      <w:r w:rsidRPr="009F47F0">
        <w:rPr>
          <w:lang w:val="fr-FR"/>
        </w:rPr>
        <w:t xml:space="preserve"> Tu as vécu un peu ces problèmes de l'évolution de la CFTC en </w:t>
      </w:r>
      <w:proofErr w:type="gramStart"/>
      <w:r w:rsidRPr="009F47F0">
        <w:rPr>
          <w:lang w:val="fr-FR"/>
        </w:rPr>
        <w:t>CFDT?</w:t>
      </w:r>
      <w:proofErr w:type="gramEnd"/>
      <w:r w:rsidRPr="009F47F0">
        <w:rPr>
          <w:lang w:val="fr-FR"/>
        </w:rPr>
        <w:t xml:space="preserve"> Comment, de ton point de vue, tu vois comment a vécu ça, </w:t>
      </w:r>
      <w:proofErr w:type="gramStart"/>
      <w:r w:rsidRPr="009F47F0">
        <w:rPr>
          <w:lang w:val="fr-FR"/>
        </w:rPr>
        <w:t>toi?</w:t>
      </w:r>
      <w:proofErr w:type="gramEnd"/>
      <w:r w:rsidRPr="009F47F0">
        <w:rPr>
          <w:lang w:val="fr-FR"/>
        </w:rPr>
        <w:t xml:space="preserve"> </w:t>
      </w:r>
    </w:p>
    <w:p w14:paraId="7CA8E873" w14:textId="77777777" w:rsidR="00ED20BD" w:rsidRPr="009F47F0" w:rsidRDefault="00ED20BD">
      <w:pPr>
        <w:rPr>
          <w:lang w:val="fr-FR"/>
        </w:rPr>
      </w:pPr>
    </w:p>
    <w:p w14:paraId="76EA8780"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45:10] </w:t>
      </w:r>
      <w:r w:rsidRPr="009F47F0">
        <w:rPr>
          <w:lang w:val="fr-FR"/>
        </w:rPr>
        <w:t xml:space="preserve">Premièrement, je connaissais à peu près tous les gars de la minorité. Deuxièmement, </w:t>
      </w:r>
      <w:proofErr w:type="gramStart"/>
      <w:r w:rsidRPr="009F47F0">
        <w:rPr>
          <w:lang w:val="fr-FR"/>
        </w:rPr>
        <w:t>j'avais</w:t>
      </w:r>
      <w:proofErr w:type="gramEnd"/>
      <w:r w:rsidRPr="009F47F0">
        <w:rPr>
          <w:lang w:val="fr-FR"/>
        </w:rPr>
        <w:t xml:space="preserve"> un rôle de secrétaire général adjoint. Troisièmement, j'ai toujours discuté avec Tessier sur une bonne. Mais avec Tessier, j'ai toujours discuté. Au point que ça peut être parce qu'il n'était pas rigolo. Catholique en colère, Pierre Tessier. Mais j'ai toujours dit et j'ai travaillé dans le bureau confédéral pour faire prendre des motions successives en ce qui concerne, avant même que la minorité soit installé, de façon à prendre des positions successives pour qu'on aille vers un redressement, vers une ouverture prochaine. A l'époque déjà de supprimer le Sénat, à l'époque je ne sais pas si c'est possible, mais ouverture donc à un mouvement qui soit plus large. Nous avons le devoir comme chrétiens. Le problème par là et c'était aussi mon je vais l'ouvrir, </w:t>
      </w:r>
      <w:proofErr w:type="gramStart"/>
      <w:r w:rsidRPr="009F47F0">
        <w:rPr>
          <w:lang w:val="fr-FR"/>
        </w:rPr>
        <w:t>ça est</w:t>
      </w:r>
      <w:proofErr w:type="gramEnd"/>
      <w:r w:rsidRPr="009F47F0">
        <w:rPr>
          <w:lang w:val="fr-FR"/>
        </w:rPr>
        <w:t xml:space="preserve"> tout à fait et je pouvais leur apporter des témoignages. Quand vous avez eu le second des minoritaires, la lettre de Jospin vaut la peine de se fatiguer aux néophytes de l'unité syndicale. Et à y voir. </w:t>
      </w:r>
    </w:p>
    <w:p w14:paraId="1E5D1FEE" w14:textId="77777777" w:rsidR="00ED20BD" w:rsidRPr="009F47F0" w:rsidRDefault="00ED20BD">
      <w:pPr>
        <w:rPr>
          <w:lang w:val="fr-FR"/>
        </w:rPr>
      </w:pPr>
    </w:p>
    <w:p w14:paraId="759EAC9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46:07] </w:t>
      </w:r>
      <w:r w:rsidRPr="009F47F0">
        <w:rPr>
          <w:lang w:val="fr-FR"/>
        </w:rPr>
        <w:t xml:space="preserve">Le truc. </w:t>
      </w:r>
    </w:p>
    <w:p w14:paraId="635154AF" w14:textId="77777777" w:rsidR="00ED20BD" w:rsidRPr="009F47F0" w:rsidRDefault="00ED20BD">
      <w:pPr>
        <w:rPr>
          <w:lang w:val="fr-FR"/>
        </w:rPr>
      </w:pPr>
    </w:p>
    <w:p w14:paraId="422AA068"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46:07] </w:t>
      </w:r>
      <w:r w:rsidRPr="009F47F0">
        <w:rPr>
          <w:lang w:val="fr-FR"/>
        </w:rPr>
        <w:t xml:space="preserve">Des Guignols, il n'y a rien de permanent à Marly. Quand un chef comme j'ai </w:t>
      </w:r>
      <w:proofErr w:type="gramStart"/>
      <w:r w:rsidRPr="009F47F0">
        <w:rPr>
          <w:lang w:val="fr-FR"/>
        </w:rPr>
        <w:t>eu</w:t>
      </w:r>
      <w:proofErr w:type="gramEnd"/>
      <w:r w:rsidRPr="009F47F0">
        <w:rPr>
          <w:lang w:val="fr-FR"/>
        </w:rPr>
        <w:t xml:space="preserve"> un rôle important, mais j'ai été toujours contré. J'ai relu, ça me rappelait plus toujours que montrer au sein du bureau confédéral ou je n'avais pas le droit de vote. N'oublie pas qu'à l'époque, les secrétaires ou les secrétaires, alors les secrétaires généraux adjoints étaient nommés, étaient nommés par secrétariat, étaient nommés, étaient nommés, ont été été nommés par le secrétaire général et c'est après qu'ils ont été élus par le bureau confédéral. Et c'est après qu'on a obtenu qu'ils soient élus par les secrétaires généraux adjoints, pas les adhérents. Donc je suis bagarré tout le temps. Est ce qu'il faut que vous sachiez </w:t>
      </w:r>
      <w:proofErr w:type="gramStart"/>
      <w:r w:rsidRPr="009F47F0">
        <w:rPr>
          <w:lang w:val="fr-FR"/>
        </w:rPr>
        <w:t>aussi?</w:t>
      </w:r>
      <w:proofErr w:type="gramEnd"/>
      <w:r w:rsidRPr="009F47F0">
        <w:rPr>
          <w:lang w:val="fr-FR"/>
        </w:rPr>
        <w:t xml:space="preserve"> C'est qu'il y a eu en 1948 un travail sur lequel j'ai beaucoup travaillé avec François Henri, dont je vous ai donné le nom tout à l'heure. Au cours du congrès 48 s'est réuni la Commission des 21 et la commission des. </w:t>
      </w:r>
    </w:p>
    <w:p w14:paraId="78587FA8" w14:textId="77777777" w:rsidR="00ED20BD" w:rsidRPr="009F47F0" w:rsidRDefault="00ED20BD">
      <w:pPr>
        <w:rPr>
          <w:lang w:val="fr-FR"/>
        </w:rPr>
      </w:pPr>
    </w:p>
    <w:p w14:paraId="762653FA"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47:02] </w:t>
      </w:r>
      <w:r w:rsidRPr="009F47F0">
        <w:rPr>
          <w:lang w:val="fr-FR"/>
        </w:rPr>
        <w:t xml:space="preserve">Congrès de. </w:t>
      </w:r>
    </w:p>
    <w:p w14:paraId="37709914" w14:textId="77777777" w:rsidR="00ED20BD" w:rsidRPr="009F47F0" w:rsidRDefault="00ED20BD">
      <w:pPr>
        <w:rPr>
          <w:lang w:val="fr-FR"/>
        </w:rPr>
      </w:pPr>
    </w:p>
    <w:p w14:paraId="75AD6676"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47:02] </w:t>
      </w:r>
      <w:r w:rsidRPr="009F47F0">
        <w:rPr>
          <w:lang w:val="fr-FR"/>
        </w:rPr>
        <w:t xml:space="preserve">48 48, composée des camarades dont les noms suivent. Après Bapaume, je n'ai pas tout, tout de suite été, mais sage à la rigueur. Pourriez vous faire une photocopie alors. </w:t>
      </w:r>
    </w:p>
    <w:p w14:paraId="1840A0AD" w14:textId="77777777" w:rsidR="00ED20BD" w:rsidRPr="009F47F0" w:rsidRDefault="00ED20BD">
      <w:pPr>
        <w:rPr>
          <w:lang w:val="fr-FR"/>
        </w:rPr>
      </w:pPr>
    </w:p>
    <w:p w14:paraId="0260BE3B"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47:13] </w:t>
      </w:r>
      <w:r w:rsidRPr="009F47F0">
        <w:rPr>
          <w:lang w:val="fr-FR"/>
        </w:rPr>
        <w:t xml:space="preserve">Que vous ne vais pas excité comme un site classique? </w:t>
      </w:r>
    </w:p>
    <w:p w14:paraId="546E8572" w14:textId="77777777" w:rsidR="00ED20BD" w:rsidRPr="009F47F0" w:rsidRDefault="00ED20BD">
      <w:pPr>
        <w:rPr>
          <w:lang w:val="fr-FR"/>
        </w:rPr>
      </w:pPr>
    </w:p>
    <w:p w14:paraId="2F02401B"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47:16] </w:t>
      </w:r>
      <w:r w:rsidRPr="009F47F0">
        <w:rPr>
          <w:lang w:val="fr-FR"/>
        </w:rPr>
        <w:t xml:space="preserve">Oui, si tu veux. Après le Bapaume, Fleurbaix, Boula do Cholet, Boinet, la tour de Clerc de Nantes, de la Bille du Nord, des mineurs espérait floc de Brest boulot des fonctionnaires, Garnier des cheminots, Hennebique de l'EDF, Henri Seguin dans son administration de la ville de Paris, la l'abbé Gégène la voix lourde, match vers Saint-Etienne, maillot textile et Lyon Mazerolles. L'Enseignement de l'enseignement privé. Un homme extraordinaire qui avait même été compagnon de Lénine en Suisse et qui était champion de déflorer de drôles de maillots de Lyon qui rend un signe de l'alimentation. Ça bouillonne de la métallurgie. Torque le Vieux du Nord et Vigneault. Paul, il vient. Le dernier avait la crosse s'est levé. On a mis tous les droits de la minorité, un peu plus jamais ça. Et Matveï m'a parlé argent. L'autre jour, c'est la commission qui a mis debout les droits de la minorité à l'intérieur de la Confédération de 1948. </w:t>
      </w:r>
    </w:p>
    <w:p w14:paraId="0462268D" w14:textId="77777777" w:rsidR="00ED20BD" w:rsidRPr="009F47F0" w:rsidRDefault="00ED20BD">
      <w:pPr>
        <w:rPr>
          <w:lang w:val="fr-FR"/>
        </w:rPr>
      </w:pPr>
    </w:p>
    <w:p w14:paraId="446DA16D"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48:29] </w:t>
      </w:r>
      <w:r w:rsidRPr="009F47F0">
        <w:rPr>
          <w:lang w:val="fr-FR"/>
        </w:rPr>
        <w:t xml:space="preserve">C'est très intéressant. Effectivement, </w:t>
      </w:r>
      <w:proofErr w:type="gramStart"/>
      <w:r w:rsidRPr="009F47F0">
        <w:rPr>
          <w:lang w:val="fr-FR"/>
        </w:rPr>
        <w:t>on en a jamais</w:t>
      </w:r>
      <w:proofErr w:type="gramEnd"/>
      <w:r w:rsidRPr="009F47F0">
        <w:rPr>
          <w:lang w:val="fr-FR"/>
        </w:rPr>
        <w:t xml:space="preserve"> eu. Moi, je ne savais pas la théorie et tu </w:t>
      </w:r>
      <w:proofErr w:type="gramStart"/>
      <w:r w:rsidRPr="009F47F0">
        <w:rPr>
          <w:lang w:val="fr-FR"/>
        </w:rPr>
        <w:t>m'apprend</w:t>
      </w:r>
      <w:proofErr w:type="gramEnd"/>
      <w:r w:rsidRPr="009F47F0">
        <w:rPr>
          <w:lang w:val="fr-FR"/>
        </w:rPr>
        <w:t xml:space="preserve"> beaucoup de choses. </w:t>
      </w:r>
    </w:p>
    <w:p w14:paraId="3CD6A0E6" w14:textId="77777777" w:rsidR="00ED20BD" w:rsidRPr="009F47F0" w:rsidRDefault="00ED20BD">
      <w:pPr>
        <w:rPr>
          <w:lang w:val="fr-FR"/>
        </w:rPr>
      </w:pPr>
    </w:p>
    <w:p w14:paraId="10E76A47"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48:35] </w:t>
      </w:r>
      <w:r w:rsidRPr="009F47F0">
        <w:rPr>
          <w:lang w:val="fr-FR"/>
        </w:rPr>
        <w:t xml:space="preserve">Alors la difficulté a été de faire accepter les deux rédacteurs de ce texte. Ces trois joueurs est un serviteur. On avait le pouvoir français après. Il réussit à le faire passer en rappelant qu'il avait été de la jeune République et qu'il avait connu ça et en jouant sur le droit à la vie privée, pas travers vote et opulente hannutoise. Et ça apparaissait comme ça et pas ça. Ça a permis ensuite la commission, c'était </w:t>
      </w:r>
      <w:proofErr w:type="gramStart"/>
      <w:r w:rsidRPr="009F47F0">
        <w:rPr>
          <w:lang w:val="fr-FR"/>
        </w:rPr>
        <w:t>comment?</w:t>
      </w:r>
      <w:proofErr w:type="gramEnd"/>
      <w:r w:rsidRPr="009F47F0">
        <w:rPr>
          <w:lang w:val="fr-FR"/>
        </w:rPr>
        <w:t xml:space="preserve"> </w:t>
      </w:r>
    </w:p>
    <w:p w14:paraId="18E4EDA7" w14:textId="77777777" w:rsidR="00ED20BD" w:rsidRPr="009F47F0" w:rsidRDefault="00ED20BD">
      <w:pPr>
        <w:rPr>
          <w:lang w:val="fr-FR"/>
        </w:rPr>
      </w:pPr>
    </w:p>
    <w:p w14:paraId="217DDA90"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49:01] </w:t>
      </w:r>
      <w:r w:rsidRPr="009F47F0">
        <w:rPr>
          <w:lang w:val="fr-FR"/>
        </w:rPr>
        <w:t xml:space="preserve">Qu'est ce que. </w:t>
      </w:r>
    </w:p>
    <w:p w14:paraId="7436974F" w14:textId="77777777" w:rsidR="00ED20BD" w:rsidRPr="009F47F0" w:rsidRDefault="00ED20BD">
      <w:pPr>
        <w:rPr>
          <w:lang w:val="fr-FR"/>
        </w:rPr>
      </w:pPr>
    </w:p>
    <w:p w14:paraId="6D579919"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49:02] </w:t>
      </w:r>
      <w:r w:rsidRPr="009F47F0">
        <w:rPr>
          <w:lang w:val="fr-FR"/>
        </w:rPr>
        <w:t>C'est? Je voulais dire, je peux lire après avoir entendu les explications franche et loyale de tous les camarades en présence. C'est un autre style que maintenant. Je reconnais que de part et d'autre, l'entière bonne foi de tous ne saurait être mise en cause. La Commission affirme unanimement que l'orientation du mouvement reste définie sans restriction possible par l'article premier des statuts, tel qu'il a été approuvé dans sa nouvelle rédaction par le 23</w:t>
      </w:r>
      <w:r>
        <w:t>ᵉ</w:t>
      </w:r>
      <w:r w:rsidRPr="009F47F0">
        <w:rPr>
          <w:lang w:val="fr-FR"/>
        </w:rPr>
        <w:t xml:space="preserve"> congrès confédéral de 47 articles, qui doit continuer à inspirer l'attitude de l'action de la CFTC. Considère qu'elle a le devoir de définir une fois pour toutes quel doit être le rôle de la majorité et de la minorité dans l'organisation syndicale, en face d'une position à prendre dans toute organisation syndicale. Les libres discussions doivent permettre à tous les courants de s'expliquer pleinement. Une fois le vote acquis, la discipline joue pour la totalité des adhérents. Cependant, les tenants d'une conception minoritaire, tout en respectant la discipline définie, ont le droit de continuer à lutter par les voies régulières et en pleine lumière pour défendre leur point de vue et s'efforcer de faire prévaloir les solutions qu'ils estiment les meilleures. La Commission prie donc instamment tous les syndicats d'oublier volontairement l'incident qui a motivé sa réunion et, s'il en était besoin, de donner par leur vote à l'occasion du bureau confédéral, le témoignage de l'esprit fraternel qui nous anime. Enfin, la commission s'élève contre les interprétations tendancieuses parues dans la presse qui pourraient laisser croire à l'existence au sein de la CFTC d'un conflit capable de mettre en cause l'unité du mouvement. </w:t>
      </w:r>
    </w:p>
    <w:p w14:paraId="54994765" w14:textId="77777777" w:rsidR="00ED20BD" w:rsidRPr="009F47F0" w:rsidRDefault="00ED20BD">
      <w:pPr>
        <w:rPr>
          <w:lang w:val="fr-FR"/>
        </w:rPr>
      </w:pPr>
    </w:p>
    <w:p w14:paraId="1754DC83"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50:29] </w:t>
      </w:r>
      <w:r w:rsidRPr="009F47F0">
        <w:rPr>
          <w:lang w:val="fr-FR"/>
        </w:rPr>
        <w:t xml:space="preserve">C'était en 1948. </w:t>
      </w:r>
    </w:p>
    <w:p w14:paraId="2D9C59DE" w14:textId="77777777" w:rsidR="00ED20BD" w:rsidRPr="009F47F0" w:rsidRDefault="00ED20BD">
      <w:pPr>
        <w:rPr>
          <w:lang w:val="fr-FR"/>
        </w:rPr>
      </w:pPr>
    </w:p>
    <w:p w14:paraId="6230700A"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50:31] </w:t>
      </w:r>
      <w:r w:rsidRPr="009F47F0">
        <w:rPr>
          <w:lang w:val="fr-FR"/>
        </w:rPr>
        <w:t xml:space="preserve">48. Je ne sais pas si je n'en ai pas, mais il y a retrouvé la date du Concordat 48 six, c'est. </w:t>
      </w:r>
    </w:p>
    <w:p w14:paraId="77471A07" w14:textId="77777777" w:rsidR="00ED20BD" w:rsidRPr="009F47F0" w:rsidRDefault="00ED20BD">
      <w:pPr>
        <w:rPr>
          <w:lang w:val="fr-FR"/>
        </w:rPr>
      </w:pPr>
    </w:p>
    <w:p w14:paraId="7DBE7C0B"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50:39] </w:t>
      </w:r>
      <w:r w:rsidRPr="009F47F0">
        <w:rPr>
          <w:lang w:val="fr-FR"/>
        </w:rPr>
        <w:t xml:space="preserve">Tout à fait. </w:t>
      </w:r>
    </w:p>
    <w:p w14:paraId="0FA9BBCB" w14:textId="77777777" w:rsidR="00ED20BD" w:rsidRPr="009F47F0" w:rsidRDefault="00ED20BD">
      <w:pPr>
        <w:rPr>
          <w:lang w:val="fr-FR"/>
        </w:rPr>
      </w:pPr>
    </w:p>
    <w:p w14:paraId="7D960FB8"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50:42] </w:t>
      </w:r>
      <w:r w:rsidRPr="009F47F0">
        <w:rPr>
          <w:lang w:val="fr-FR"/>
        </w:rPr>
        <w:t xml:space="preserve">Après ça, il y a les réunions de permanents. Alors après moi, c'était une bagarre, toujours en ce qui concernait la position, mais alors ça s'est passé. C'est pour ça que les minoritaires, pendant longtemps, m'ont dit Mais pourquoi il n'y a pas une </w:t>
      </w:r>
      <w:proofErr w:type="gramStart"/>
      <w:r w:rsidRPr="009F47F0">
        <w:rPr>
          <w:lang w:val="fr-FR"/>
        </w:rPr>
        <w:t>expertise?</w:t>
      </w:r>
      <w:proofErr w:type="gramEnd"/>
      <w:r w:rsidRPr="009F47F0">
        <w:rPr>
          <w:lang w:val="fr-FR"/>
        </w:rPr>
        <w:t xml:space="preserve"> Vigneault, Vigneault, Vigneault est venu me trouver. Il m'a dit </w:t>
      </w:r>
      <w:proofErr w:type="gramStart"/>
      <w:r w:rsidRPr="009F47F0">
        <w:rPr>
          <w:lang w:val="fr-FR"/>
        </w:rPr>
        <w:t>C'est pas</w:t>
      </w:r>
      <w:proofErr w:type="gramEnd"/>
      <w:r w:rsidRPr="009F47F0">
        <w:rPr>
          <w:lang w:val="fr-FR"/>
        </w:rPr>
        <w:t xml:space="preserve"> difficile, tu prends le secrétaire général de l'Union régionale parisienne et que j'ai à ce moment là la formation. Je ne peux pas faire autrement. Et formation n'est pas de la gauche, </w:t>
      </w:r>
      <w:proofErr w:type="gramStart"/>
      <w:r w:rsidRPr="009F47F0">
        <w:rPr>
          <w:lang w:val="fr-FR"/>
        </w:rPr>
        <w:t>je peux pas</w:t>
      </w:r>
      <w:proofErr w:type="gramEnd"/>
      <w:r w:rsidRPr="009F47F0">
        <w:rPr>
          <w:lang w:val="fr-FR"/>
        </w:rPr>
        <w:t xml:space="preserve"> faire ça. Alors est ce que je vais </w:t>
      </w:r>
      <w:proofErr w:type="gramStart"/>
      <w:r w:rsidRPr="009F47F0">
        <w:rPr>
          <w:lang w:val="fr-FR"/>
        </w:rPr>
        <w:t>faire?</w:t>
      </w:r>
      <w:proofErr w:type="gramEnd"/>
      <w:r w:rsidRPr="009F47F0">
        <w:rPr>
          <w:lang w:val="fr-FR"/>
        </w:rPr>
        <w:t xml:space="preserve"> Je vais me battre à l'intérieur. Il s'en est rendu compte après, mais pas sur le moment. Alors là, on s'entendait plus du tout. Autant je m'entendais avec André autant qu'avec Vigneault. Je disais attention donc, parce qu'il y a des moments. Ils étaient à la fois et étaient très attention. Mais il y a eu des moments et il a fait ces trucs, a foutu en l'air, il mettait les pieds à temps, connais bien, il faisait, il faisait qu'il faisait froid. Donc c'était pourtant bon enfant. Après. </w:t>
      </w:r>
    </w:p>
    <w:p w14:paraId="00E5EFCC" w14:textId="77777777" w:rsidR="00ED20BD" w:rsidRPr="009F47F0" w:rsidRDefault="00ED20BD">
      <w:pPr>
        <w:rPr>
          <w:lang w:val="fr-FR"/>
        </w:rPr>
      </w:pPr>
    </w:p>
    <w:p w14:paraId="102D1298"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51:35] </w:t>
      </w:r>
      <w:r w:rsidRPr="009F47F0">
        <w:rPr>
          <w:lang w:val="fr-FR"/>
        </w:rPr>
        <w:t xml:space="preserve">Sur ces problèmes de révolution, qu'est ce que tu dis? Oui, tu as sans doute été au courant, ou peut être même participé. Qui était comment, comment les choses se sont situées dans toute cette période d'évolution avec l'épiscopat français, avec les évêques, que quels types de problème ça a pu </w:t>
      </w:r>
      <w:proofErr w:type="gramStart"/>
      <w:r w:rsidRPr="009F47F0">
        <w:rPr>
          <w:lang w:val="fr-FR"/>
        </w:rPr>
        <w:t>poser?</w:t>
      </w:r>
      <w:proofErr w:type="gramEnd"/>
      <w:r w:rsidRPr="009F47F0">
        <w:rPr>
          <w:lang w:val="fr-FR"/>
        </w:rPr>
        <w:t xml:space="preserve"> Cette </w:t>
      </w:r>
      <w:proofErr w:type="gramStart"/>
      <w:r w:rsidRPr="009F47F0">
        <w:rPr>
          <w:lang w:val="fr-FR"/>
        </w:rPr>
        <w:t>époque?</w:t>
      </w:r>
      <w:proofErr w:type="gramEnd"/>
      <w:r w:rsidRPr="009F47F0">
        <w:rPr>
          <w:lang w:val="fr-FR"/>
        </w:rPr>
        <w:t xml:space="preserve"> De </w:t>
      </w:r>
      <w:proofErr w:type="gramStart"/>
      <w:r w:rsidRPr="009F47F0">
        <w:rPr>
          <w:lang w:val="fr-FR"/>
        </w:rPr>
        <w:t>quelle?</w:t>
      </w:r>
      <w:proofErr w:type="gramEnd"/>
      <w:r w:rsidRPr="009F47F0">
        <w:rPr>
          <w:lang w:val="fr-FR"/>
        </w:rPr>
        <w:t xml:space="preserve"> De quel </w:t>
      </w:r>
      <w:proofErr w:type="gramStart"/>
      <w:r w:rsidRPr="009F47F0">
        <w:rPr>
          <w:lang w:val="fr-FR"/>
        </w:rPr>
        <w:t>ordre?</w:t>
      </w:r>
      <w:proofErr w:type="gramEnd"/>
      <w:r w:rsidRPr="009F47F0">
        <w:rPr>
          <w:lang w:val="fr-FR"/>
        </w:rPr>
        <w:t xml:space="preserve"> </w:t>
      </w:r>
    </w:p>
    <w:p w14:paraId="2C2F0E83" w14:textId="77777777" w:rsidR="00ED20BD" w:rsidRPr="009F47F0" w:rsidRDefault="00ED20BD">
      <w:pPr>
        <w:rPr>
          <w:lang w:val="fr-FR"/>
        </w:rPr>
      </w:pPr>
    </w:p>
    <w:p w14:paraId="244C8CE6"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51:53] </w:t>
      </w:r>
      <w:r w:rsidRPr="009F47F0">
        <w:rPr>
          <w:lang w:val="fr-FR"/>
        </w:rPr>
        <w:t xml:space="preserve">C'est beaucoup plus tard. </w:t>
      </w:r>
    </w:p>
    <w:p w14:paraId="27C61275" w14:textId="77777777" w:rsidR="00ED20BD" w:rsidRPr="009F47F0" w:rsidRDefault="00ED20BD">
      <w:pPr>
        <w:rPr>
          <w:lang w:val="fr-FR"/>
        </w:rPr>
      </w:pPr>
    </w:p>
    <w:p w14:paraId="74BEEBDA"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51:54] </w:t>
      </w:r>
      <w:r w:rsidRPr="009F47F0">
        <w:rPr>
          <w:lang w:val="fr-FR"/>
        </w:rPr>
        <w:t xml:space="preserve">C'est beaucoup plus tard. </w:t>
      </w:r>
    </w:p>
    <w:p w14:paraId="5B6B0E7B" w14:textId="77777777" w:rsidR="00ED20BD" w:rsidRPr="009F47F0" w:rsidRDefault="00ED20BD">
      <w:pPr>
        <w:rPr>
          <w:lang w:val="fr-FR"/>
        </w:rPr>
      </w:pPr>
    </w:p>
    <w:p w14:paraId="351765B7"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51:55] </w:t>
      </w:r>
      <w:r w:rsidRPr="009F47F0">
        <w:rPr>
          <w:lang w:val="fr-FR"/>
        </w:rPr>
        <w:t xml:space="preserve">Je te raconterai ma question. J'ai été, à titre personnel, faire une seule fois une démarche auprès de l'évêque de Bordeaux. Oui, mais comment il </w:t>
      </w:r>
      <w:proofErr w:type="gramStart"/>
      <w:r w:rsidRPr="009F47F0">
        <w:rPr>
          <w:lang w:val="fr-FR"/>
        </w:rPr>
        <w:t>s'appelait?</w:t>
      </w:r>
      <w:proofErr w:type="gramEnd"/>
      <w:r w:rsidRPr="009F47F0">
        <w:rPr>
          <w:lang w:val="fr-FR"/>
        </w:rPr>
        <w:t xml:space="preserve"> On va s'arranger pour noter, simplement pour défendre devant eux le point de vue de ceux qui se disaient. C'est une majorité de chrétiens qui disaient Mais on ne va pas rester CFTC, tout est possible. Je crois que non. Mais d'autre part, il y a eu Alassane. Je ne sais pas si vous le trouverez dans les papiers. Il y a eu une consultation en 63 64 sur des intéresse. Alors là, c'est une consultation tout à fait qui a été faite avec un groupe d'évêques. Et moi j'ai fait partie avec 63 64. Vous le savez, j'ai entendu ça. </w:t>
      </w:r>
    </w:p>
    <w:p w14:paraId="5DA5FFEF" w14:textId="77777777" w:rsidR="00ED20BD" w:rsidRPr="009F47F0" w:rsidRDefault="00ED20BD">
      <w:pPr>
        <w:rPr>
          <w:lang w:val="fr-FR"/>
        </w:rPr>
      </w:pPr>
    </w:p>
    <w:p w14:paraId="44586797"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52:43] </w:t>
      </w:r>
      <w:r w:rsidRPr="009F47F0">
        <w:rPr>
          <w:lang w:val="fr-FR"/>
        </w:rPr>
        <w:t xml:space="preserve">C'est intéressant avec des évêques. </w:t>
      </w:r>
    </w:p>
    <w:p w14:paraId="0E8AD7B0" w14:textId="77777777" w:rsidR="00ED20BD" w:rsidRPr="009F47F0" w:rsidRDefault="00ED20BD">
      <w:pPr>
        <w:rPr>
          <w:lang w:val="fr-FR"/>
        </w:rPr>
      </w:pPr>
    </w:p>
    <w:p w14:paraId="7F812784"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52:45] </w:t>
      </w:r>
      <w:r w:rsidRPr="009F47F0">
        <w:rPr>
          <w:lang w:val="fr-FR"/>
        </w:rPr>
        <w:t xml:space="preserve">Et les évêques et un groupe d'évêques qui d'ailleurs a été très chic et qui a compris qu'il va y avoir une interaction. Mais ils ont compris, je crois. Ils ont compris facilement et je crois que c'était utile de le faire à ce moment là. Je te dirai d'ailleurs pourquoi on me l'a loupé, la religion. Mais ça y est, c'est grâce à un grands copains avant. Mais ça se passe très bien. Alors bon, pratiquement à ce moment là, tu comprends. 49. Ça a été un changement complexe, mais je me suis plus occupé tellement de ce qui se passait. C'était autrement grave de suivre l'Algérie dont on m'a foutu à la porte arrière à partir de 52 parce que j'avais été trop, beaucoup trop brutal dans ma position, n'a pas voulu remettre les pieds dans le prochain. J'ai dit il y aura une République algérienne dans quinze ans. À notre époque, on peut beaucoup parce que j'avais fait toute l'Afrique noire. </w:t>
      </w:r>
      <w:proofErr w:type="gramStart"/>
      <w:r w:rsidRPr="009F47F0">
        <w:rPr>
          <w:lang w:val="fr-FR"/>
        </w:rPr>
        <w:t>Je revenais jamais</w:t>
      </w:r>
      <w:proofErr w:type="gramEnd"/>
      <w:r w:rsidRPr="009F47F0">
        <w:rPr>
          <w:lang w:val="fr-FR"/>
        </w:rPr>
        <w:t xml:space="preserve">. J'avais appris et dans quelles conditions ce que c'était que ces pays. Qu'est ce que c'est que ces camarades et qu'est ce qu'ils </w:t>
      </w:r>
      <w:proofErr w:type="gramStart"/>
      <w:r w:rsidRPr="009F47F0">
        <w:rPr>
          <w:lang w:val="fr-FR"/>
        </w:rPr>
        <w:t>voulaient?</w:t>
      </w:r>
      <w:proofErr w:type="gramEnd"/>
      <w:r w:rsidRPr="009F47F0">
        <w:rPr>
          <w:lang w:val="fr-FR"/>
        </w:rPr>
        <w:t xml:space="preserve"> La première fois que je suis venu à Paris, j'ai dit Alors on me dit Toi qui rentre d'Afrique, qu'est ce que tu </w:t>
      </w:r>
      <w:proofErr w:type="gramStart"/>
      <w:r w:rsidRPr="009F47F0">
        <w:rPr>
          <w:lang w:val="fr-FR"/>
        </w:rPr>
        <w:t>penses?</w:t>
      </w:r>
      <w:proofErr w:type="gramEnd"/>
      <w:r w:rsidRPr="009F47F0">
        <w:rPr>
          <w:lang w:val="fr-FR"/>
        </w:rPr>
        <w:t xml:space="preserve"> Qu'est ce que pensent nos frères africains, les vainqueurs ou faut il quand tu vois dans ce </w:t>
      </w:r>
      <w:proofErr w:type="gramStart"/>
      <w:r w:rsidRPr="009F47F0">
        <w:rPr>
          <w:lang w:val="fr-FR"/>
        </w:rPr>
        <w:t>milieu?</w:t>
      </w:r>
      <w:proofErr w:type="gramEnd"/>
      <w:r w:rsidRPr="009F47F0">
        <w:rPr>
          <w:lang w:val="fr-FR"/>
        </w:rPr>
        <w:t xml:space="preserve"> À l'époque avait déjà fait ce que tu as fait pour sortir ce titre. Franchement, c'est ce que </w:t>
      </w:r>
      <w:proofErr w:type="gramStart"/>
      <w:r w:rsidRPr="009F47F0">
        <w:rPr>
          <w:lang w:val="fr-FR"/>
        </w:rPr>
        <w:t>je pensais pas</w:t>
      </w:r>
      <w:proofErr w:type="gramEnd"/>
      <w:r w:rsidRPr="009F47F0">
        <w:rPr>
          <w:lang w:val="fr-FR"/>
        </w:rPr>
        <w:t xml:space="preserve">. Dieu ne me touche à sa place. Il venait défendre la bagarre contre Madagascar alors qu'il y avait je promets 1000 morts. Au nom de la République française qu'on est sauvé par la résistance. Mettez vous dans la tête que les gens pour prendre la colonisation, ils sortent de la résistance. Et quand la vérité, la patrie a passé sur le plan de la </w:t>
      </w:r>
      <w:proofErr w:type="gramStart"/>
      <w:r w:rsidRPr="009F47F0">
        <w:rPr>
          <w:lang w:val="fr-FR"/>
        </w:rPr>
        <w:t>décolonisation?</w:t>
      </w:r>
      <w:proofErr w:type="gramEnd"/>
      <w:r w:rsidRPr="009F47F0">
        <w:rPr>
          <w:lang w:val="fr-FR"/>
        </w:rPr>
        <w:t xml:space="preserve"> Pas tout à fait. C'est ce qui explique la connerie qu'on a faite à la machine. Et c'est ce qui explique comment on l'a faite. </w:t>
      </w:r>
    </w:p>
    <w:p w14:paraId="18D5F615" w14:textId="77777777" w:rsidR="00ED20BD" w:rsidRPr="009F47F0" w:rsidRDefault="00ED20BD">
      <w:pPr>
        <w:rPr>
          <w:lang w:val="fr-FR"/>
        </w:rPr>
      </w:pPr>
    </w:p>
    <w:p w14:paraId="634E324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54:28] </w:t>
      </w:r>
      <w:r w:rsidRPr="009F47F0">
        <w:rPr>
          <w:lang w:val="fr-FR"/>
        </w:rPr>
        <w:t xml:space="preserve">Et donc là dessus, on a eu des bagarres. Vous </w:t>
      </w:r>
      <w:proofErr w:type="gramStart"/>
      <w:r w:rsidRPr="009F47F0">
        <w:rPr>
          <w:lang w:val="fr-FR"/>
        </w:rPr>
        <w:t>avez été</w:t>
      </w:r>
      <w:proofErr w:type="gramEnd"/>
      <w:r w:rsidRPr="009F47F0">
        <w:rPr>
          <w:lang w:val="fr-FR"/>
        </w:rPr>
        <w:t xml:space="preserve"> jusqu'à faire des accords. </w:t>
      </w:r>
    </w:p>
    <w:p w14:paraId="49ECE0C2" w14:textId="77777777" w:rsidR="00ED20BD" w:rsidRPr="009F47F0" w:rsidRDefault="00ED20BD">
      <w:pPr>
        <w:rPr>
          <w:lang w:val="fr-FR"/>
        </w:rPr>
      </w:pPr>
    </w:p>
    <w:p w14:paraId="1F774713"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54:34] </w:t>
      </w:r>
      <w:r w:rsidRPr="009F47F0">
        <w:rPr>
          <w:lang w:val="fr-FR"/>
        </w:rPr>
        <w:t xml:space="preserve">Mais enfin avec lui, c'était avec des avec Duflot. Attention. </w:t>
      </w:r>
    </w:p>
    <w:p w14:paraId="3DEE5A27" w14:textId="77777777" w:rsidR="00ED20BD" w:rsidRPr="009F47F0" w:rsidRDefault="00ED20BD">
      <w:pPr>
        <w:rPr>
          <w:lang w:val="fr-FR"/>
        </w:rPr>
      </w:pPr>
    </w:p>
    <w:p w14:paraId="7C05511F"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54:39] </w:t>
      </w:r>
      <w:r w:rsidRPr="009F47F0">
        <w:rPr>
          <w:lang w:val="fr-FR"/>
        </w:rPr>
        <w:t xml:space="preserve">Il était député à. </w:t>
      </w:r>
    </w:p>
    <w:p w14:paraId="730612FC" w14:textId="77777777" w:rsidR="00ED20BD" w:rsidRPr="009F47F0" w:rsidRDefault="00ED20BD">
      <w:pPr>
        <w:rPr>
          <w:lang w:val="fr-FR"/>
        </w:rPr>
      </w:pPr>
    </w:p>
    <w:p w14:paraId="4B135026"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54:41] </w:t>
      </w:r>
      <w:r w:rsidRPr="009F47F0">
        <w:rPr>
          <w:lang w:val="fr-FR"/>
        </w:rPr>
        <w:t xml:space="preserve">La Chambre des députés, s'est par bailleur. </w:t>
      </w:r>
    </w:p>
    <w:p w14:paraId="3EF68C5C" w14:textId="77777777" w:rsidR="00ED20BD" w:rsidRPr="009F47F0" w:rsidRDefault="00ED20BD">
      <w:pPr>
        <w:rPr>
          <w:lang w:val="fr-FR"/>
        </w:rPr>
      </w:pPr>
    </w:p>
    <w:p w14:paraId="13737500"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54:43] </w:t>
      </w:r>
      <w:r w:rsidRPr="009F47F0">
        <w:rPr>
          <w:lang w:val="fr-FR"/>
        </w:rPr>
        <w:t xml:space="preserve">Situé à la frontière chinoise. </w:t>
      </w:r>
    </w:p>
    <w:p w14:paraId="4F5C30BB" w14:textId="77777777" w:rsidR="00ED20BD" w:rsidRPr="009F47F0" w:rsidRDefault="00ED20BD">
      <w:pPr>
        <w:rPr>
          <w:lang w:val="fr-FR"/>
        </w:rPr>
      </w:pPr>
    </w:p>
    <w:p w14:paraId="1EC64476"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54:45] </w:t>
      </w:r>
      <w:r w:rsidRPr="009F47F0">
        <w:rPr>
          <w:lang w:val="fr-FR"/>
        </w:rPr>
        <w:t xml:space="preserve">Alors d'ailleurs j'ai gardé ça clairement. </w:t>
      </w:r>
    </w:p>
    <w:p w14:paraId="373D2421" w14:textId="77777777" w:rsidR="00ED20BD" w:rsidRPr="009F47F0" w:rsidRDefault="00ED20BD">
      <w:pPr>
        <w:rPr>
          <w:lang w:val="fr-FR"/>
        </w:rPr>
      </w:pPr>
    </w:p>
    <w:p w14:paraId="3F9FE7D8"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54:46] </w:t>
      </w:r>
      <w:r w:rsidRPr="009F47F0">
        <w:rPr>
          <w:lang w:val="fr-FR"/>
        </w:rPr>
        <w:t xml:space="preserve">Aussi parce que je l'avais. </w:t>
      </w:r>
    </w:p>
    <w:p w14:paraId="748E2BD9" w14:textId="77777777" w:rsidR="00ED20BD" w:rsidRPr="009F47F0" w:rsidRDefault="00ED20BD">
      <w:pPr>
        <w:rPr>
          <w:lang w:val="fr-FR"/>
        </w:rPr>
      </w:pPr>
    </w:p>
    <w:p w14:paraId="0D3510A2"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54:48] </w:t>
      </w:r>
      <w:r w:rsidRPr="009F47F0">
        <w:rPr>
          <w:lang w:val="fr-FR"/>
        </w:rPr>
        <w:t xml:space="preserve">Alors mon brave ami païen. Moi, je l'ai rencontré pour la première fois. Il était président de l'Union régionale pour sa réunion régional de Basse-Normandie. C'était en 34 35. Moi, je venais de créer. En réaction contre cette union régionale, je venais de créer l'Union départementale de la Manche. Je vais là bas. Il se met en colère. J'ai aussi un truc à tout casser. Moi, je sortais de la gym, tu vois. </w:t>
      </w:r>
    </w:p>
    <w:p w14:paraId="47CBC070" w14:textId="77777777" w:rsidR="00ED20BD" w:rsidRPr="009F47F0" w:rsidRDefault="00ED20BD">
      <w:pPr>
        <w:rPr>
          <w:lang w:val="fr-FR"/>
        </w:rPr>
      </w:pPr>
    </w:p>
    <w:p w14:paraId="6EA25B42"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55:09] </w:t>
      </w:r>
      <w:r w:rsidRPr="009F47F0">
        <w:rPr>
          <w:lang w:val="fr-FR"/>
        </w:rPr>
        <w:t xml:space="preserve">Et moi je. </w:t>
      </w:r>
    </w:p>
    <w:p w14:paraId="6593D342" w14:textId="77777777" w:rsidR="00ED20BD" w:rsidRPr="009F47F0" w:rsidRDefault="00ED20BD">
      <w:pPr>
        <w:rPr>
          <w:lang w:val="fr-FR"/>
        </w:rPr>
      </w:pPr>
    </w:p>
    <w:p w14:paraId="731C748C"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55:10] </w:t>
      </w:r>
      <w:r w:rsidRPr="009F47F0">
        <w:rPr>
          <w:lang w:val="fr-FR"/>
        </w:rPr>
        <w:t xml:space="preserve">Vois. Alors il s'est dit qu'est ce que c'est que ce qu'on pourrait </w:t>
      </w:r>
      <w:proofErr w:type="gramStart"/>
      <w:r w:rsidRPr="009F47F0">
        <w:rPr>
          <w:lang w:val="fr-FR"/>
        </w:rPr>
        <w:t>avoir?</w:t>
      </w:r>
      <w:proofErr w:type="gramEnd"/>
      <w:r w:rsidRPr="009F47F0">
        <w:rPr>
          <w:lang w:val="fr-FR"/>
        </w:rPr>
        <w:t xml:space="preserve"> Et je rentre à Cherbourg. Il y avait à côté de moi des gens qu'il connaissait, mais là dessus, il s'en va. Il devient secrétaire général de la fédération des cheminots. Et en tant que si </w:t>
      </w:r>
      <w:proofErr w:type="gramStart"/>
      <w:r w:rsidRPr="009F47F0">
        <w:rPr>
          <w:lang w:val="fr-FR"/>
        </w:rPr>
        <w:t>j'ai été</w:t>
      </w:r>
      <w:proofErr w:type="gramEnd"/>
      <w:r w:rsidRPr="009F47F0">
        <w:rPr>
          <w:lang w:val="fr-FR"/>
        </w:rPr>
        <w:t xml:space="preserve"> donner un coup de main à moi, aux gars du Calvados, parce qu'à leur tête, Garnier, qui est un type bien, s'était cassé la gueule en vélo pour faire la propagande d'autres CGT faire les mines, je puis trop là au CHU de Caen étaient faire des réunions pour eux parce qu'il n'avait plus assez de type. Je l'ai fait avec eux, </w:t>
      </w:r>
      <w:proofErr w:type="gramStart"/>
      <w:r w:rsidRPr="009F47F0">
        <w:rPr>
          <w:lang w:val="fr-FR"/>
        </w:rPr>
        <w:t>je voyais pas</w:t>
      </w:r>
      <w:proofErr w:type="gramEnd"/>
      <w:r w:rsidRPr="009F47F0">
        <w:rPr>
          <w:lang w:val="fr-FR"/>
        </w:rPr>
        <w:t xml:space="preserve"> de problème. Après ça, ça marchait bien. 36 26 jours ici, dans le département et ailleurs, on a eu pas mal de travail, on leur a donné un coup de main et là dessus, on a eu de la faim. Moi, je suis parti à Paris et pratiquement les contacts avec Caen étaient très bons, mais pas mieux. Je le voyais plus. Moi, je suis éditeur. Il était secrétaire général de la fédération des cheminots. Un très grand type et bien intelligent, très intelligent, très adroit quelquefois, faisant choquant les gens de façon à bien montrer qu'il était presque d'accord. Quand on est allé voir un ministre avec lui, c'était lui qui était supérieur au ministre ou alors comme il s'était fait ça, c'est pour. Pour la petite histoire, comme il y avait eu Alexandre, il y a coupé les dossiers à son estomac. Là, effectivement, je de temps en temps, une fois arriver chez vous, la ministre a situé leur les en Bretagne pour lui causer des problèmes. Parce que j'étais, je </w:t>
      </w:r>
      <w:proofErr w:type="gramStart"/>
      <w:r w:rsidRPr="009F47F0">
        <w:rPr>
          <w:lang w:val="fr-FR"/>
        </w:rPr>
        <w:t>l'emmenait</w:t>
      </w:r>
      <w:proofErr w:type="gramEnd"/>
      <w:r w:rsidRPr="009F47F0">
        <w:rPr>
          <w:lang w:val="fr-FR"/>
        </w:rPr>
        <w:t xml:space="preserve"> et sort une banane, du pain, du chocolat. Il consacre au ministre sans même lui dire pourquoi et c'était normal qu'imaginé. Il gérait tout petit estomac et. </w:t>
      </w:r>
    </w:p>
    <w:p w14:paraId="25B01C71" w14:textId="77777777" w:rsidR="00ED20BD" w:rsidRPr="009F47F0" w:rsidRDefault="00ED20BD">
      <w:pPr>
        <w:rPr>
          <w:lang w:val="fr-FR"/>
        </w:rPr>
      </w:pPr>
    </w:p>
    <w:p w14:paraId="703FDF02"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56:41] </w:t>
      </w:r>
      <w:r w:rsidRPr="009F47F0">
        <w:rPr>
          <w:lang w:val="fr-FR"/>
        </w:rPr>
        <w:t xml:space="preserve">Bouffe, mais sans rien dire. </w:t>
      </w:r>
    </w:p>
    <w:p w14:paraId="5D5B4643" w14:textId="77777777" w:rsidR="00ED20BD" w:rsidRPr="009F47F0" w:rsidRDefault="00ED20BD">
      <w:pPr>
        <w:rPr>
          <w:lang w:val="fr-FR"/>
        </w:rPr>
      </w:pPr>
    </w:p>
    <w:p w14:paraId="11A35FF8"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56:43] </w:t>
      </w:r>
      <w:r w:rsidRPr="009F47F0">
        <w:rPr>
          <w:lang w:val="fr-FR"/>
        </w:rPr>
        <w:t xml:space="preserve">Il joue là pour lui un grand bonhomme et qui en 44, pas après le ministère des travaux publics avec les autres et assurait la fonction de travaux publics. Donc je sais ce que c'était que le problème de remettre en route les préfets en 44, </w:t>
      </w:r>
      <w:proofErr w:type="gramStart"/>
      <w:r w:rsidRPr="009F47F0">
        <w:rPr>
          <w:lang w:val="fr-FR"/>
        </w:rPr>
        <w:t>c'est pas</w:t>
      </w:r>
      <w:proofErr w:type="gramEnd"/>
      <w:r w:rsidRPr="009F47F0">
        <w:rPr>
          <w:lang w:val="fr-FR"/>
        </w:rPr>
        <w:t xml:space="preserve"> que c'est pas un petit garçon. Ils n'ont pas d'alternative sur le problème de la décolonisation, c'est tout. Je suis pour la CFTC parce qu'il est maintenant président de la CFTC du Calvados. Pratiquement le pouvoir, enfin, pratiquement, il assure la liaison internationale de la CFDT, CFTC, après avoir été donc membre de l'assemblée consultative et membre de l'Assemblée constituante. Il a été MRP dans les deux, dans les deux. Alors après </w:t>
      </w:r>
      <w:proofErr w:type="gramStart"/>
      <w:r w:rsidRPr="009F47F0">
        <w:rPr>
          <w:lang w:val="fr-FR"/>
        </w:rPr>
        <w:t>ça?</w:t>
      </w:r>
      <w:proofErr w:type="gramEnd"/>
      <w:r w:rsidRPr="009F47F0">
        <w:rPr>
          <w:lang w:val="fr-FR"/>
        </w:rPr>
        <w:t xml:space="preserve"> 46 Joseph Dumas que je connaissais d'avant guerre, un militant métallurgiste comme moi, mais il travaillait dans les ateliers de la RATP, est entré, lui est devenu, était lui, dans la Résistance et dans la résistance syndicale. Mais il avait été transporté dans le 12 h et c'est là qu'il a travaillé. J'étais en contact avec lui dans toute la France, toute la guerre. On était deux copains dans. C'est vrai, on s'est toujours bien aimé et pratiquement là, lui, il a fait preuve boulot de résistance à cet échelon. Et quand il est </w:t>
      </w:r>
      <w:r w:rsidRPr="009F47F0">
        <w:rPr>
          <w:lang w:val="fr-FR"/>
        </w:rPr>
        <w:lastRenderedPageBreak/>
        <w:t xml:space="preserve">revenu à Paris, il a pris la direction et les syndicats ouvriers de la région parisienne. Mais on lui a donné le titre de secrétaire général adjoint de la CFTC pour lui donner du tonus. Et il est entré là dedans. Pierre Bonjour. Jour, c'est lui qui le premier a répondu à l'appel des africains qui est parti en 46 faire une. Beaucoup plus petite que la mienne. Mais enfin, il a touché un certain nombre de centres. Puis il est rentré. Il est même apparu. Il est rentré un jour de congé. Il avait encore le chapeau colonial et les shorts sur la tribune de la tribune du Congrès pour un JT, mais à merveille. Or, pendant qu'il était en Afrique, Taïwo était contre lui pour le même siège à Saint-Denis. Et c'est Joseph Dumas qui l'a emporté sur. J'aime bien dire que d'ailleurs il n'était pas. Il n'était pas très très très joyeux. Alors là, j'ai commencé quand on a commencé. Il était président de la commission d'outre mer. On l'appelait la commission des territoires d'outre mer. Il avait la beauté du très volatile, était complètement d'accord avec lui. Il avait avec lui un certain nombre de types, dont celui qui s'occupait à l'époque était du connaître des transports aériens. Un bonhomme qui était raciste, un petit bonhomme. </w:t>
      </w:r>
    </w:p>
    <w:p w14:paraId="43A56896" w14:textId="77777777" w:rsidR="00ED20BD" w:rsidRPr="009F47F0" w:rsidRDefault="00ED20BD">
      <w:pPr>
        <w:rPr>
          <w:lang w:val="fr-FR"/>
        </w:rPr>
      </w:pPr>
    </w:p>
    <w:p w14:paraId="3BAA24E0"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59:05] </w:t>
      </w:r>
      <w:r w:rsidRPr="009F47F0">
        <w:rPr>
          <w:lang w:val="fr-FR"/>
        </w:rPr>
        <w:t xml:space="preserve">Ça vous dit quelque chose? </w:t>
      </w:r>
    </w:p>
    <w:p w14:paraId="09556BD0" w14:textId="77777777" w:rsidR="00ED20BD" w:rsidRPr="009F47F0" w:rsidRDefault="00ED20BD">
      <w:pPr>
        <w:rPr>
          <w:lang w:val="fr-FR"/>
        </w:rPr>
      </w:pPr>
    </w:p>
    <w:p w14:paraId="2D15B426"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59:06] </w:t>
      </w:r>
      <w:r w:rsidRPr="009F47F0">
        <w:rPr>
          <w:lang w:val="fr-FR"/>
        </w:rPr>
        <w:t xml:space="preserve">C'est quelqu'un qu'un grand syndicaliste américain raciste. Et il avait la majorité dans tous les aiguilleurs du ciel. Oui, tout à fait. Tu vois Brel. </w:t>
      </w:r>
    </w:p>
    <w:p w14:paraId="34ACE860" w14:textId="77777777" w:rsidR="00ED20BD" w:rsidRPr="009F47F0" w:rsidRDefault="00ED20BD">
      <w:pPr>
        <w:rPr>
          <w:lang w:val="fr-FR"/>
        </w:rPr>
      </w:pPr>
    </w:p>
    <w:p w14:paraId="685B8B28"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59:15] </w:t>
      </w:r>
      <w:r w:rsidRPr="009F47F0">
        <w:rPr>
          <w:lang w:val="fr-FR"/>
        </w:rPr>
        <w:t xml:space="preserve">Tu me dis oui, absolument. </w:t>
      </w:r>
    </w:p>
    <w:p w14:paraId="1AF66708" w14:textId="77777777" w:rsidR="00ED20BD" w:rsidRPr="009F47F0" w:rsidRDefault="00ED20BD">
      <w:pPr>
        <w:rPr>
          <w:lang w:val="fr-FR"/>
        </w:rPr>
      </w:pPr>
    </w:p>
    <w:p w14:paraId="79DB6E27"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00:</w:t>
      </w:r>
      <w:proofErr w:type="gramEnd"/>
      <w:r w:rsidRPr="009F47F0">
        <w:rPr>
          <w:color w:val="666666"/>
          <w:lang w:val="fr-FR"/>
        </w:rPr>
        <w:t xml:space="preserve">59:17] </w:t>
      </w:r>
      <w:r w:rsidRPr="009F47F0">
        <w:rPr>
          <w:lang w:val="fr-FR"/>
        </w:rPr>
        <w:t xml:space="preserve">Ce bonhomme là était là dedans aussi. Alors je me vois l'attendre un an avec les idées que j'avais en leur disant </w:t>
      </w:r>
      <w:proofErr w:type="gramStart"/>
      <w:r w:rsidRPr="009F47F0">
        <w:rPr>
          <w:lang w:val="fr-FR"/>
        </w:rPr>
        <w:t>c'est pas</w:t>
      </w:r>
      <w:proofErr w:type="gramEnd"/>
      <w:r w:rsidRPr="009F47F0">
        <w:rPr>
          <w:lang w:val="fr-FR"/>
        </w:rPr>
        <w:t xml:space="preserve"> le tout pour faire des syndicats dirigés par les Noirs. Ça a été la première discussion comme comment maintenant vous, des blancs pour ha ha ha mais enfin tout de même. Moi à Madagascar, il disait que mon vieux qui avait été deux fois chef des Blancs qui tiennent le mouvement, ça marche. J'ai dit oui, mais attention, on en a d'autres qui étaient là avant ou avant eux et qui ont créé les syndicats dès 1937 à Madagascar. Ah </w:t>
      </w:r>
      <w:proofErr w:type="gramStart"/>
      <w:r w:rsidRPr="009F47F0">
        <w:rPr>
          <w:lang w:val="fr-FR"/>
        </w:rPr>
        <w:t>bon?</w:t>
      </w:r>
      <w:proofErr w:type="gramEnd"/>
      <w:r w:rsidRPr="009F47F0">
        <w:rPr>
          <w:lang w:val="fr-FR"/>
        </w:rPr>
        <w:t xml:space="preserve"> Attention, on continue comme ça la discussion, mais je n'y arrive pas et ça a été très long avant que j'obtienne la première chose que je voulais voir. Les syndicats d'Afrique seront dirigés par des Africains et nous, on voudra le cas le plus vite possible. Tu vois, tu vois, mais moi ce que je vois, comment faire accepter </w:t>
      </w:r>
      <w:proofErr w:type="gramStart"/>
      <w:r w:rsidRPr="009F47F0">
        <w:rPr>
          <w:lang w:val="fr-FR"/>
        </w:rPr>
        <w:t>ça?</w:t>
      </w:r>
      <w:proofErr w:type="gramEnd"/>
      <w:r w:rsidRPr="009F47F0">
        <w:rPr>
          <w:lang w:val="fr-FR"/>
        </w:rPr>
        <w:t xml:space="preserve"> À cette époque, à Logan, c'était très difficile. Il faut bien se mettre à leur place, </w:t>
      </w:r>
      <w:proofErr w:type="gramStart"/>
      <w:r w:rsidRPr="009F47F0">
        <w:rPr>
          <w:lang w:val="fr-FR"/>
        </w:rPr>
        <w:t>quoi?</w:t>
      </w:r>
      <w:proofErr w:type="gramEnd"/>
      <w:r w:rsidRPr="009F47F0">
        <w:rPr>
          <w:lang w:val="fr-FR"/>
        </w:rPr>
        <w:t xml:space="preserve"> Moi, j'ai défendu mon point de vue. J'avais tort ou raison, je n'en sais rien. Je crois que j'avais raison, mais, mais pratiquement jamais. Smith faut bien se mettre à la place d'un type dont on bouleversait complètement l'horizon. </w:t>
      </w:r>
    </w:p>
    <w:p w14:paraId="721DBC9C" w14:textId="77777777" w:rsidR="00ED20BD" w:rsidRPr="009F47F0" w:rsidRDefault="00ED20BD">
      <w:pPr>
        <w:rPr>
          <w:lang w:val="fr-FR"/>
        </w:rPr>
      </w:pPr>
    </w:p>
    <w:p w14:paraId="79D9A2FB"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01:</w:t>
      </w:r>
      <w:proofErr w:type="gramEnd"/>
      <w:r w:rsidRPr="009F47F0">
        <w:rPr>
          <w:color w:val="666666"/>
          <w:lang w:val="fr-FR"/>
        </w:rPr>
        <w:t xml:space="preserve">00:18] </w:t>
      </w:r>
      <w:r w:rsidRPr="009F47F0">
        <w:rPr>
          <w:lang w:val="fr-FR"/>
        </w:rPr>
        <w:t xml:space="preserve">On aurait Germinal la mentalité. </w:t>
      </w:r>
    </w:p>
    <w:p w14:paraId="2D4E7032" w14:textId="77777777" w:rsidR="00ED20BD" w:rsidRPr="009F47F0" w:rsidRDefault="00ED20BD">
      <w:pPr>
        <w:rPr>
          <w:lang w:val="fr-FR"/>
        </w:rPr>
      </w:pPr>
    </w:p>
    <w:p w14:paraId="3532EF21"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01:</w:t>
      </w:r>
      <w:proofErr w:type="gramEnd"/>
      <w:r w:rsidRPr="009F47F0">
        <w:rPr>
          <w:color w:val="666666"/>
          <w:lang w:val="fr-FR"/>
        </w:rPr>
        <w:t xml:space="preserve">00:19] </w:t>
      </w:r>
      <w:r w:rsidRPr="009F47F0">
        <w:rPr>
          <w:lang w:val="fr-FR"/>
        </w:rPr>
        <w:t xml:space="preserve">Alors après ça, j'ai rien eu. J'ai fait le projet et pratiquement tout de même. Après avoir fait une tournée de quatre mois dont je suis revenu, j'ai commencé à organiser et à sortir une première circulaire qui partait dans tous les coins d'Afrique sans grands moyens. Et là, bien sûr que c'est vrai. Un jour, il m'a apporté de l'argent qu'il avait gagné directement en faisant des conférences, en me disant ça, ça sera pour vous. Quand tu vois le bonhomme, c'était. </w:t>
      </w:r>
    </w:p>
    <w:p w14:paraId="7E0C8AF8" w14:textId="77777777" w:rsidR="00ED20BD" w:rsidRPr="009F47F0" w:rsidRDefault="00ED20BD">
      <w:pPr>
        <w:rPr>
          <w:lang w:val="fr-FR"/>
        </w:rPr>
      </w:pPr>
    </w:p>
    <w:p w14:paraId="423C3EF6"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01:</w:t>
      </w:r>
      <w:proofErr w:type="gramEnd"/>
      <w:r w:rsidRPr="009F47F0">
        <w:rPr>
          <w:color w:val="666666"/>
          <w:lang w:val="fr-FR"/>
        </w:rPr>
        <w:t xml:space="preserve">00:47] </w:t>
      </w:r>
      <w:r w:rsidRPr="009F47F0">
        <w:rPr>
          <w:lang w:val="fr-FR"/>
        </w:rPr>
        <w:t xml:space="preserve">Même chez lui. </w:t>
      </w:r>
    </w:p>
    <w:p w14:paraId="1C482861" w14:textId="77777777" w:rsidR="00ED20BD" w:rsidRPr="009F47F0" w:rsidRDefault="00ED20BD">
      <w:pPr>
        <w:rPr>
          <w:lang w:val="fr-FR"/>
        </w:rPr>
      </w:pPr>
    </w:p>
    <w:p w14:paraId="1741CFE2"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01:</w:t>
      </w:r>
      <w:proofErr w:type="gramEnd"/>
      <w:r w:rsidRPr="009F47F0">
        <w:rPr>
          <w:color w:val="666666"/>
          <w:lang w:val="fr-FR"/>
        </w:rPr>
        <w:t xml:space="preserve">00:48] </w:t>
      </w:r>
      <w:r w:rsidRPr="009F47F0">
        <w:rPr>
          <w:lang w:val="fr-FR"/>
        </w:rPr>
        <w:t xml:space="preserve">Par contre, quinze jours après, on s'engueule sur les prêtres ouvriers. On est tous les deux dans son bureau. </w:t>
      </w:r>
      <w:proofErr w:type="gramStart"/>
      <w:r w:rsidRPr="009F47F0">
        <w:rPr>
          <w:lang w:val="fr-FR"/>
        </w:rPr>
        <w:t>Veux pas</w:t>
      </w:r>
      <w:proofErr w:type="gramEnd"/>
      <w:r w:rsidRPr="009F47F0">
        <w:rPr>
          <w:lang w:val="fr-FR"/>
        </w:rPr>
        <w:t xml:space="preserve"> de la raté. Et oui, les attaquer en </w:t>
      </w:r>
      <w:proofErr w:type="gramStart"/>
      <w:r w:rsidRPr="009F47F0">
        <w:rPr>
          <w:lang w:val="fr-FR"/>
        </w:rPr>
        <w:t>cour</w:t>
      </w:r>
      <w:proofErr w:type="gramEnd"/>
      <w:r w:rsidRPr="009F47F0">
        <w:rPr>
          <w:lang w:val="fr-FR"/>
        </w:rPr>
        <w:t xml:space="preserve"> de Rome, oui. </w:t>
      </w:r>
    </w:p>
    <w:p w14:paraId="52D0BEE2" w14:textId="77777777" w:rsidR="00ED20BD" w:rsidRPr="009F47F0" w:rsidRDefault="00ED20BD">
      <w:pPr>
        <w:rPr>
          <w:lang w:val="fr-FR"/>
        </w:rPr>
      </w:pPr>
    </w:p>
    <w:p w14:paraId="2D37BD45" w14:textId="77777777" w:rsidR="00ED20BD" w:rsidRPr="009F47F0" w:rsidRDefault="009F47F0">
      <w:pPr>
        <w:rPr>
          <w:lang w:val="fr-FR"/>
        </w:rPr>
      </w:pPr>
      <w:r w:rsidRPr="009F47F0">
        <w:rPr>
          <w:b/>
          <w:bCs/>
          <w:lang w:val="fr-FR"/>
        </w:rPr>
        <w:lastRenderedPageBreak/>
        <w:t xml:space="preserve">Speaker 1 </w:t>
      </w:r>
      <w:r w:rsidRPr="009F47F0">
        <w:rPr>
          <w:color w:val="666666"/>
          <w:lang w:val="fr-FR"/>
        </w:rPr>
        <w:t>[</w:t>
      </w:r>
      <w:proofErr w:type="gramStart"/>
      <w:r w:rsidRPr="009F47F0">
        <w:rPr>
          <w:color w:val="666666"/>
          <w:lang w:val="fr-FR"/>
        </w:rPr>
        <w:t>01:</w:t>
      </w:r>
      <w:proofErr w:type="gramEnd"/>
      <w:r w:rsidRPr="009F47F0">
        <w:rPr>
          <w:color w:val="666666"/>
          <w:lang w:val="fr-FR"/>
        </w:rPr>
        <w:t xml:space="preserve">00:58] </w:t>
      </w:r>
      <w:r w:rsidRPr="009F47F0">
        <w:rPr>
          <w:lang w:val="fr-FR"/>
        </w:rPr>
        <w:t xml:space="preserve">Ah oui, c'est vrai ça. </w:t>
      </w:r>
    </w:p>
    <w:p w14:paraId="4E64B963" w14:textId="77777777" w:rsidR="00ED20BD" w:rsidRPr="009F47F0" w:rsidRDefault="00ED20BD">
      <w:pPr>
        <w:rPr>
          <w:lang w:val="fr-FR"/>
        </w:rPr>
      </w:pPr>
    </w:p>
    <w:p w14:paraId="0928E316"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01:</w:t>
      </w:r>
      <w:proofErr w:type="gramEnd"/>
      <w:r w:rsidRPr="009F47F0">
        <w:rPr>
          <w:color w:val="666666"/>
          <w:lang w:val="fr-FR"/>
        </w:rPr>
        <w:t xml:space="preserve">01:00] </w:t>
      </w:r>
      <w:r w:rsidRPr="009F47F0">
        <w:rPr>
          <w:lang w:val="fr-FR"/>
        </w:rPr>
        <w:t xml:space="preserve">Tu vois. Oui, vous attaquez les prêtres. Moi, je n'étais pas d'accord avec les prêtres ouvriers parce que quand ils se sont créés, ça surtout vrai, ça. </w:t>
      </w:r>
    </w:p>
    <w:p w14:paraId="009C677D" w14:textId="77777777" w:rsidR="00ED20BD" w:rsidRPr="009F47F0" w:rsidRDefault="00ED20BD">
      <w:pPr>
        <w:rPr>
          <w:lang w:val="fr-FR"/>
        </w:rPr>
      </w:pPr>
    </w:p>
    <w:p w14:paraId="0B3AC522"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01:</w:t>
      </w:r>
      <w:proofErr w:type="gramEnd"/>
      <w:r w:rsidRPr="009F47F0">
        <w:rPr>
          <w:color w:val="666666"/>
          <w:lang w:val="fr-FR"/>
        </w:rPr>
        <w:t xml:space="preserve">01:09] </w:t>
      </w:r>
      <w:r w:rsidRPr="009F47F0">
        <w:rPr>
          <w:lang w:val="fr-FR"/>
        </w:rPr>
        <w:t xml:space="preserve">C'était 52. Oui, dans les années 50, oui, entre 50 et 55, c'est sûr. La création était. </w:t>
      </w:r>
    </w:p>
    <w:p w14:paraId="68A96EF5" w14:textId="77777777" w:rsidR="00ED20BD" w:rsidRPr="009F47F0" w:rsidRDefault="00ED20BD">
      <w:pPr>
        <w:rPr>
          <w:lang w:val="fr-FR"/>
        </w:rPr>
      </w:pPr>
    </w:p>
    <w:p w14:paraId="4712AEE4" w14:textId="77777777" w:rsidR="00ED20BD" w:rsidRPr="009F47F0" w:rsidRDefault="009F47F0">
      <w:pPr>
        <w:rPr>
          <w:lang w:val="fr-FR"/>
        </w:rPr>
      </w:pPr>
      <w:r w:rsidRPr="009F47F0">
        <w:rPr>
          <w:b/>
          <w:bCs/>
          <w:lang w:val="fr-FR"/>
        </w:rPr>
        <w:t xml:space="preserve">Speaker 2 </w:t>
      </w:r>
      <w:r w:rsidRPr="009F47F0">
        <w:rPr>
          <w:color w:val="666666"/>
          <w:lang w:val="fr-FR"/>
        </w:rPr>
        <w:t>[</w:t>
      </w:r>
      <w:proofErr w:type="gramStart"/>
      <w:r w:rsidRPr="009F47F0">
        <w:rPr>
          <w:color w:val="666666"/>
          <w:lang w:val="fr-FR"/>
        </w:rPr>
        <w:t>01:</w:t>
      </w:r>
      <w:proofErr w:type="gramEnd"/>
      <w:r w:rsidRPr="009F47F0">
        <w:rPr>
          <w:color w:val="666666"/>
          <w:lang w:val="fr-FR"/>
        </w:rPr>
        <w:t xml:space="preserve">01:16] </w:t>
      </w:r>
      <w:r w:rsidRPr="009F47F0">
        <w:rPr>
          <w:lang w:val="fr-FR"/>
        </w:rPr>
        <w:t xml:space="preserve">Mais rien à faire, quoi? Je vais essayer de voir si </w:t>
      </w:r>
      <w:proofErr w:type="gramStart"/>
      <w:r w:rsidRPr="009F47F0">
        <w:rPr>
          <w:lang w:val="fr-FR"/>
        </w:rPr>
        <w:t>c'est</w:t>
      </w:r>
      <w:proofErr w:type="gramEnd"/>
      <w:r w:rsidRPr="009F47F0">
        <w:rPr>
          <w:lang w:val="fr-FR"/>
        </w:rPr>
        <w:t xml:space="preserve"> des débats comme ça. Mais le même type est dans une autre fois. Il m'a fait lire une intervention qu'il avait en 36 ou 37 aux vérités dans lequel il disait qu'il fallait améliorer les conditions des travailleurs coloniaux. Et c'était pendant un bureau confédéral. Ça ronronnait. Il espérait et lisait ça très chic. Et pendant que j'étais parti quatre mois en Afrique, ce qui se faisait rarement dans notre mouvement, il a écrit une lettre à ma femme en lui disant Vous savez, j'ai de bonnes nouvelles. Il avait dit Ce n'est pas l'homme qui était dur comme tout sur les plans de la rigueur, il avait un sens des relations humaines important. C'est pour ça que moi, je l'aime bien. Non sans gueuler Chaque fois que je voyais. </w:t>
      </w:r>
    </w:p>
    <w:p w14:paraId="32CC48FB" w14:textId="77777777" w:rsidR="00ED20BD" w:rsidRPr="009F47F0" w:rsidRDefault="00ED20BD">
      <w:pPr>
        <w:rPr>
          <w:lang w:val="fr-FR"/>
        </w:rPr>
      </w:pPr>
    </w:p>
    <w:p w14:paraId="62188B17" w14:textId="77777777" w:rsidR="00ED20BD" w:rsidRPr="009F47F0" w:rsidRDefault="009F47F0">
      <w:pPr>
        <w:rPr>
          <w:lang w:val="fr-FR"/>
        </w:rPr>
      </w:pPr>
      <w:r w:rsidRPr="009F47F0">
        <w:rPr>
          <w:b/>
          <w:bCs/>
          <w:lang w:val="fr-FR"/>
        </w:rPr>
        <w:t xml:space="preserve">Speaker 1 </w:t>
      </w:r>
      <w:r w:rsidRPr="009F47F0">
        <w:rPr>
          <w:color w:val="666666"/>
          <w:lang w:val="fr-FR"/>
        </w:rPr>
        <w:t>[</w:t>
      </w:r>
      <w:proofErr w:type="gramStart"/>
      <w:r w:rsidRPr="009F47F0">
        <w:rPr>
          <w:color w:val="666666"/>
          <w:lang w:val="fr-FR"/>
        </w:rPr>
        <w:t>01:</w:t>
      </w:r>
      <w:proofErr w:type="gramEnd"/>
      <w:r w:rsidRPr="009F47F0">
        <w:rPr>
          <w:color w:val="666666"/>
          <w:lang w:val="fr-FR"/>
        </w:rPr>
        <w:t xml:space="preserve">02:01] </w:t>
      </w:r>
      <w:r w:rsidRPr="009F47F0">
        <w:rPr>
          <w:lang w:val="fr-FR"/>
        </w:rPr>
        <w:t xml:space="preserve">Un mauvais service. </w:t>
      </w:r>
    </w:p>
    <w:p w14:paraId="629CDD40" w14:textId="77777777" w:rsidR="00ED20BD" w:rsidRPr="009F47F0" w:rsidRDefault="00ED20BD">
      <w:pPr>
        <w:rPr>
          <w:lang w:val="fr-FR"/>
        </w:rPr>
      </w:pPr>
    </w:p>
    <w:p w14:paraId="36E0CFAB" w14:textId="77777777" w:rsidR="00ED20BD" w:rsidRDefault="009F47F0">
      <w:r w:rsidRPr="009F47F0">
        <w:rPr>
          <w:b/>
          <w:bCs/>
          <w:lang w:val="fr-FR"/>
        </w:rPr>
        <w:t xml:space="preserve">Speaker 2 </w:t>
      </w:r>
      <w:r w:rsidRPr="009F47F0">
        <w:rPr>
          <w:color w:val="666666"/>
          <w:lang w:val="fr-FR"/>
        </w:rPr>
        <w:t>[</w:t>
      </w:r>
      <w:proofErr w:type="gramStart"/>
      <w:r w:rsidRPr="009F47F0">
        <w:rPr>
          <w:color w:val="666666"/>
          <w:lang w:val="fr-FR"/>
        </w:rPr>
        <w:t>01:</w:t>
      </w:r>
      <w:proofErr w:type="gramEnd"/>
      <w:r w:rsidRPr="009F47F0">
        <w:rPr>
          <w:color w:val="666666"/>
          <w:lang w:val="fr-FR"/>
        </w:rPr>
        <w:t xml:space="preserve">02:02] </w:t>
      </w:r>
      <w:r w:rsidRPr="009F47F0">
        <w:rPr>
          <w:lang w:val="fr-FR"/>
        </w:rPr>
        <w:t xml:space="preserve">C'était moi. Ce n'est pas possible, c'était tellement différent. Oui, tout à fait. Bon, je continue avec le pompier, alors je sais qu'après. Alors là, finalement, j'ai. J'ai essayé d'organiser un certain nombre de choses et j'ai réussi à obtenir que on me donne la création d'un secrétariat à l'Outre mer. Donc ça y est, j'avais un secrétariat. L'Outre mer s'était créé la minorité voulue pour certains parce qu'ils m'ont dit que c'était comme ça que je mettais en cause et qu'on m'avait dit que vous l'avez. Vous m'avez eu comme ça. </w:t>
      </w:r>
      <w:proofErr w:type="gramStart"/>
      <w:r w:rsidRPr="009F47F0">
        <w:rPr>
          <w:lang w:val="fr-FR"/>
        </w:rPr>
        <w:t>Il y en a pas</w:t>
      </w:r>
      <w:proofErr w:type="gramEnd"/>
      <w:r w:rsidRPr="009F47F0">
        <w:rPr>
          <w:lang w:val="fr-FR"/>
        </w:rPr>
        <w:t xml:space="preserve"> que je ne dirai pas de moi. Le débat entre lui et moi, alors qu'il y avait tout le temps et comme ça, et comme on m'avait dit au fond, c'était j'étais un imbécile. On m'avait classé dans l'histoire, c'est moi qui </w:t>
      </w:r>
      <w:proofErr w:type="gramStart"/>
      <w:r w:rsidRPr="009F47F0">
        <w:rPr>
          <w:lang w:val="fr-FR"/>
        </w:rPr>
        <w:t>commandait</w:t>
      </w:r>
      <w:proofErr w:type="gramEnd"/>
      <w:r w:rsidRPr="009F47F0">
        <w:rPr>
          <w:lang w:val="fr-FR"/>
        </w:rPr>
        <w:t xml:space="preserve">. Et quand, deux fois de suite dans l'événement de prendre position pour le secrétaire général de la CFDT, j'ai dit non. L'Afrique, ça compte d'abord. Et ça, chacun son truc comme il veut. Alors ça, ils n'ont pas compris qu'ils n'ont pas envie. Qu'est ce que c'est que ce </w:t>
      </w:r>
      <w:proofErr w:type="gramStart"/>
      <w:r w:rsidRPr="009F47F0">
        <w:rPr>
          <w:lang w:val="fr-FR"/>
        </w:rPr>
        <w:t>foutraque?</w:t>
      </w:r>
      <w:proofErr w:type="gramEnd"/>
      <w:r w:rsidRPr="009F47F0">
        <w:rPr>
          <w:lang w:val="fr-FR"/>
        </w:rPr>
        <w:t xml:space="preserve"> Qu'est ce qu'il va foutre là </w:t>
      </w:r>
      <w:proofErr w:type="gramStart"/>
      <w:r w:rsidRPr="009F47F0">
        <w:rPr>
          <w:lang w:val="fr-FR"/>
        </w:rPr>
        <w:t>bas?</w:t>
      </w:r>
      <w:proofErr w:type="gramEnd"/>
      <w:r w:rsidRPr="009F47F0">
        <w:rPr>
          <w:lang w:val="fr-FR"/>
        </w:rPr>
        <w:t xml:space="preserve"> Après, oui, enfin oui. Mais les premières années, ce n'était pas très faut. Il faut les comprendre aussi. Or, en 50 ans, j'ai réussi à organiser sur l'Afrique francophone le premier congrès panafricain de Dakar à Brazzaville et même l'été du Congo avec des militants syndicalistes, a réussi à obtenir ici à trouver des sous en changeant le gouvernement, en leur disant vous donnez des bourses à des étudiants, </w:t>
      </w:r>
      <w:proofErr w:type="gramStart"/>
      <w:r w:rsidRPr="009F47F0">
        <w:rPr>
          <w:lang w:val="fr-FR"/>
        </w:rPr>
        <w:t>vous donnez rien</w:t>
      </w:r>
      <w:proofErr w:type="gramEnd"/>
      <w:r w:rsidRPr="009F47F0">
        <w:rPr>
          <w:lang w:val="fr-FR"/>
        </w:rPr>
        <w:t xml:space="preserve"> aux travailleurs, vous allez me donner quelque chose pour faire de la formation. Et comme il était tripartite à l'époque, le gouvernement pouvait me dire que je suis parfaitement régulier, que des un truc d'information. Mais pratiquement à ce moment là, j'ai emmené Payet et il a été retourné se trouver au milieu des Noirs parler. On l'écoutait puis on l'écoutait. C'est Pascal en Pologne, puis il y avait trouvé une bonne chambre, il était malade. </w:t>
      </w:r>
      <w:proofErr w:type="spellStart"/>
      <w:r>
        <w:t>J'essayais</w:t>
      </w:r>
      <w:proofErr w:type="spellEnd"/>
      <w:r>
        <w:t xml:space="preserve"> de le </w:t>
      </w:r>
      <w:proofErr w:type="spellStart"/>
      <w:r>
        <w:t>soigner</w:t>
      </w:r>
      <w:proofErr w:type="spellEnd"/>
      <w:r>
        <w:t xml:space="preserve"> et </w:t>
      </w:r>
      <w:proofErr w:type="spellStart"/>
      <w:r>
        <w:t>pratiquement</w:t>
      </w:r>
      <w:proofErr w:type="spellEnd"/>
      <w:r>
        <w:t xml:space="preserve"> il </w:t>
      </w:r>
      <w:proofErr w:type="spellStart"/>
      <w:r>
        <w:t>est</w:t>
      </w:r>
      <w:proofErr w:type="spellEnd"/>
      <w:r>
        <w:t xml:space="preserve"> </w:t>
      </w:r>
      <w:proofErr w:type="spellStart"/>
      <w:r>
        <w:t>revenu</w:t>
      </w:r>
      <w:proofErr w:type="spellEnd"/>
      <w:r>
        <w:t xml:space="preserve">. </w:t>
      </w:r>
    </w:p>
    <w:p w14:paraId="698BB0C7" w14:textId="77777777" w:rsidR="00ED20BD" w:rsidRDefault="00ED20BD"/>
    <w:sectPr w:rsidR="00ED20BD" w:rsidSect="00ED20BD">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D"/>
    <w:rsid w:val="003D5BBE"/>
    <w:rsid w:val="005A6481"/>
    <w:rsid w:val="00882AB7"/>
    <w:rsid w:val="009F47F0"/>
    <w:rsid w:val="00ED20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1073"/>
  <w15:docId w15:val="{08457769-B669-4AD2-95D1-C14E82C6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882AB7"/>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ffichette accès rayonnages" ma:contentTypeID="0x010100CD15076CE577524F86778CF3B6761BF700D0B79C87CDDD514B8D9D36B5F662F1CE" ma:contentTypeVersion="37" ma:contentTypeDescription="" ma:contentTypeScope="" ma:versionID="5ec7e7072cf9485dd9346a85f979a2ec">
  <xsd:schema xmlns:xsd="http://www.w3.org/2001/XMLSchema" xmlns:xs="http://www.w3.org/2001/XMLSchema" xmlns:p="http://schemas.microsoft.com/office/2006/metadata/properties" xmlns:ns2="d7b1e3e9-63bb-42ff-ad87-563f1645c797" xmlns:ns3="d0c394d9-723a-4f0b-b89c-c36c293ec9da" xmlns:ns4="1f5820db-945c-4bb5-b400-f83562d0c532" xmlns:ns5="b24d77c5-2073-4bb7-b887-7c5478699cb9" xmlns:ns6="2ba70eac-5dd3-4705-a230-6bbfc792b0c3" targetNamespace="http://schemas.microsoft.com/office/2006/metadata/properties" ma:root="true" ma:fieldsID="ca2134478636201c5bba2d52441b9071" ns2:_="" ns3:_="" ns4:_="" ns5:_="" ns6:_="">
    <xsd:import namespace="d7b1e3e9-63bb-42ff-ad87-563f1645c797"/>
    <xsd:import namespace="d0c394d9-723a-4f0b-b89c-c36c293ec9da"/>
    <xsd:import namespace="1f5820db-945c-4bb5-b400-f83562d0c532"/>
    <xsd:import namespace="b24d77c5-2073-4bb7-b887-7c5478699cb9"/>
    <xsd:import namespace="2ba70eac-5dd3-4705-a230-6bbfc792b0c3"/>
    <xsd:element name="properties">
      <xsd:complexType>
        <xsd:sequence>
          <xsd:element name="documentManagement">
            <xsd:complexType>
              <xsd:all>
                <xsd:element ref="ns2:_dlc_DocId" minOccurs="0"/>
                <xsd:element ref="ns2:_dlc_DocIdUrl" minOccurs="0"/>
                <xsd:element ref="ns2:_dlc_DocIdPersistId" minOccurs="0"/>
                <xsd:element ref="ns3:R_x00e9_dacteur" minOccurs="0"/>
                <xsd:element ref="ns4:SharedWithUsers" minOccurs="0"/>
                <xsd:element ref="ns4:SharedWithDetails" minOccurs="0"/>
                <xsd:element ref="ns5:MediaServiceAutoTags" minOccurs="0"/>
                <xsd:element ref="ns5:MediaServiceOCR" minOccurs="0"/>
                <xsd:element ref="ns5:MediaServiceEventHashCode" minOccurs="0"/>
                <xsd:element ref="ns5:MediaServiceGenerationTim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1e3e9-63bb-42ff-ad87-563f1645c797"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c394d9-723a-4f0b-b89c-c36c293ec9da" elementFormDefault="qualified">
    <xsd:import namespace="http://schemas.microsoft.com/office/2006/documentManagement/types"/>
    <xsd:import namespace="http://schemas.microsoft.com/office/infopath/2007/PartnerControls"/>
    <xsd:element name="R_x00e9_dacteur" ma:index="11" nillable="true" ma:displayName="Rédacteur" ma:format="Dropdown" ma:internalName="R_x00e9_dacteur">
      <xsd:simpleType>
        <xsd:restriction base="dms:Choice">
          <xsd:enumeration value="Marlène Betzy"/>
          <xsd:enumeration value="Elise Mavraganis"/>
          <xsd:enumeration value="Marie-Eugénie Mougel"/>
          <xsd:enumeration value="Nicolas Perrais"/>
          <xsd:enumeration value="Hélène Saudrais"/>
        </xsd:restriction>
      </xsd:simpleType>
    </xsd:element>
  </xsd:schema>
  <xsd:schema xmlns:xsd="http://www.w3.org/2001/XMLSchema" xmlns:xs="http://www.w3.org/2001/XMLSchema" xmlns:dms="http://schemas.microsoft.com/office/2006/documentManagement/types" xmlns:pc="http://schemas.microsoft.com/office/infopath/2007/PartnerControls" targetNamespace="1f5820db-945c-4bb5-b400-f83562d0c532" elementFormDefault="qualified">
    <xsd:import namespace="http://schemas.microsoft.com/office/2006/documentManagement/types"/>
    <xsd:import namespace="http://schemas.microsoft.com/office/infopath/2007/PartnerControls"/>
    <xsd:element name="SharedWithUsers" ma:index="12"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d77c5-2073-4bb7-b887-7c5478699cb9"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17fbbdf8-4f9e-44be-bac3-992624b065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a70eac-5dd3-4705-a230-6bbfc792b0c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d79dfd9-5dad-47d3-84c4-dc14a7d69c0f}" ma:internalName="TaxCatchAll" ma:showField="CatchAllData" ma:web="2ba70eac-5dd3-4705-a230-6bbfc792b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ABB407-607D-485E-A5B6-DF2FE4493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1e3e9-63bb-42ff-ad87-563f1645c797"/>
    <ds:schemaRef ds:uri="d0c394d9-723a-4f0b-b89c-c36c293ec9da"/>
    <ds:schemaRef ds:uri="1f5820db-945c-4bb5-b400-f83562d0c532"/>
    <ds:schemaRef ds:uri="b24d77c5-2073-4bb7-b887-7c5478699cb9"/>
    <ds:schemaRef ds:uri="2ba70eac-5dd3-4705-a230-6bbfc792b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CFCDD-5F8D-435B-81C5-B8CBD5AF1A55}">
  <ds:schemaRefs>
    <ds:schemaRef ds:uri="http://schemas.microsoft.com/sharepoint/v3/contenttype/forms"/>
  </ds:schemaRefs>
</ds:datastoreItem>
</file>

<file path=customXml/itemProps3.xml><?xml version="1.0" encoding="utf-8"?>
<ds:datastoreItem xmlns:ds="http://schemas.openxmlformats.org/officeDocument/2006/customXml" ds:itemID="{A8DEE986-AD11-4F53-B013-39249EF0221F}">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10741</Words>
  <Characters>59079</Characters>
  <Application>Microsoft Office Word</Application>
  <DocSecurity>0</DocSecurity>
  <Lines>492</Lines>
  <Paragraphs>139</Paragraphs>
  <ScaleCrop>false</ScaleCrop>
  <Company/>
  <LinksUpToDate>false</LinksUpToDate>
  <CharactersWithSpaces>69681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PERRAIS Nicolas</dc:creator>
  <cp:lastModifiedBy>PERRAIS Nicolas</cp:lastModifiedBy>
  <cp:revision>2</cp:revision>
  <dcterms:created xsi:type="dcterms:W3CDTF">2023-01-11T13:07:00Z</dcterms:created>
  <dcterms:modified xsi:type="dcterms:W3CDTF">2023-01-11T13:07:00Z</dcterms:modified>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Rédacteur">
    <vt:lpwstr/>
  </property>
  <property fmtid="{D5CDD505-2E9C-101B-9397-08002B2CF9AE}" pid="4" name="TaxCatchAll">
    <vt:lpwstr/>
  </property>
</Properties>
</file>